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3FC2" w14:textId="215E420A" w:rsidR="00EE588F" w:rsidRDefault="000D2C9B" w:rsidP="00305571">
      <w:pPr>
        <w:pStyle w:val="Title"/>
      </w:pPr>
      <w:r>
        <w:t>November 14,</w:t>
      </w:r>
      <w:r>
        <w:rPr>
          <w:spacing w:val="-5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Carson</w:t>
      </w:r>
      <w:r>
        <w:rPr>
          <w:spacing w:val="-5"/>
        </w:rPr>
        <w:t xml:space="preserve"> </w:t>
      </w:r>
      <w:r>
        <w:t>Valley</w:t>
      </w:r>
      <w:r>
        <w:rPr>
          <w:spacing w:val="-5"/>
        </w:rPr>
        <w:t xml:space="preserve"> </w:t>
      </w:r>
      <w:r>
        <w:t>Photo</w:t>
      </w:r>
      <w:r>
        <w:rPr>
          <w:spacing w:val="-6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 xml:space="preserve">Notes Meeting held over </w:t>
      </w:r>
      <w:proofErr w:type="gramStart"/>
      <w:r>
        <w:t>Zoom</w:t>
      </w:r>
      <w:proofErr w:type="gramEnd"/>
    </w:p>
    <w:p w14:paraId="52D0E833" w14:textId="77777777" w:rsidR="00305571" w:rsidRDefault="00305571" w:rsidP="00305571">
      <w:pPr>
        <w:pStyle w:val="Title"/>
      </w:pPr>
    </w:p>
    <w:p w14:paraId="2115A97E" w14:textId="77777777" w:rsidR="00EE588F" w:rsidRDefault="00000000">
      <w:pPr>
        <w:pStyle w:val="Heading1"/>
        <w:spacing w:line="244" w:lineRule="exact"/>
      </w:pPr>
      <w:r>
        <w:rPr>
          <w:spacing w:val="-2"/>
        </w:rPr>
        <w:t>Attendees</w:t>
      </w:r>
    </w:p>
    <w:p w14:paraId="349CF43D" w14:textId="38184EE7" w:rsidR="00EE588F" w:rsidRDefault="00000000">
      <w:pPr>
        <w:pStyle w:val="BodyText"/>
        <w:ind w:right="6834"/>
      </w:pPr>
      <w:r>
        <w:t xml:space="preserve">Joe Clements </w:t>
      </w:r>
    </w:p>
    <w:p w14:paraId="340E308C" w14:textId="087B42B7" w:rsidR="000D2C9B" w:rsidRDefault="000D2C9B">
      <w:pPr>
        <w:pStyle w:val="BodyText"/>
        <w:ind w:right="6834"/>
      </w:pPr>
      <w:r>
        <w:t xml:space="preserve">Irwin </w:t>
      </w:r>
      <w:proofErr w:type="spellStart"/>
      <w:r>
        <w:t>Lightsone</w:t>
      </w:r>
      <w:proofErr w:type="spellEnd"/>
      <w:r>
        <w:t xml:space="preserve"> - Speaker</w:t>
      </w:r>
    </w:p>
    <w:p w14:paraId="0C842367" w14:textId="77777777" w:rsidR="000D2C9B" w:rsidRDefault="00000000" w:rsidP="62DB4B83">
      <w:pPr>
        <w:pStyle w:val="BodyText"/>
        <w:ind w:right="7788"/>
      </w:pPr>
      <w:r>
        <w:t xml:space="preserve">Tom Monti </w:t>
      </w:r>
    </w:p>
    <w:p w14:paraId="32A98CFA" w14:textId="77777777" w:rsidR="000D2C9B" w:rsidRDefault="000D2C9B" w:rsidP="62DB4B83">
      <w:pPr>
        <w:pStyle w:val="BodyText"/>
        <w:ind w:right="7788"/>
      </w:pPr>
      <w:r>
        <w:t>Robin G.</w:t>
      </w:r>
    </w:p>
    <w:p w14:paraId="5752F468" w14:textId="77777777" w:rsidR="000D2C9B" w:rsidRDefault="00000000" w:rsidP="62DB4B83">
      <w:pPr>
        <w:pStyle w:val="BodyText"/>
        <w:ind w:right="7788"/>
        <w:rPr>
          <w:color w:val="212121"/>
        </w:rPr>
      </w:pPr>
      <w:r>
        <w:t>Wendy</w:t>
      </w:r>
      <w:r>
        <w:rPr>
          <w:spacing w:val="-14"/>
        </w:rPr>
        <w:t xml:space="preserve"> </w:t>
      </w:r>
      <w:r>
        <w:rPr>
          <w:color w:val="212121"/>
        </w:rPr>
        <w:t>Whyman</w:t>
      </w:r>
    </w:p>
    <w:p w14:paraId="2B12F40A" w14:textId="77777777" w:rsidR="000D2C9B" w:rsidRDefault="000D2C9B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>NJ Thompson</w:t>
      </w:r>
    </w:p>
    <w:p w14:paraId="3F287067" w14:textId="77777777" w:rsidR="000D2C9B" w:rsidRDefault="000D2C9B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 xml:space="preserve">Susan </w:t>
      </w:r>
      <w:proofErr w:type="spellStart"/>
      <w:r>
        <w:rPr>
          <w:color w:val="212121"/>
        </w:rPr>
        <w:t>Roaldson</w:t>
      </w:r>
      <w:proofErr w:type="spellEnd"/>
      <w:r>
        <w:rPr>
          <w:color w:val="212121"/>
        </w:rPr>
        <w:t xml:space="preserve"> </w:t>
      </w:r>
    </w:p>
    <w:p w14:paraId="71A2EF83" w14:textId="77777777" w:rsidR="000D2C9B" w:rsidRDefault="000D2C9B" w:rsidP="62DB4B83">
      <w:pPr>
        <w:pStyle w:val="BodyText"/>
        <w:ind w:right="7788"/>
        <w:rPr>
          <w:color w:val="212121"/>
        </w:rPr>
      </w:pPr>
      <w:r w:rsidRPr="62DB4B83">
        <w:rPr>
          <w:color w:val="212121"/>
        </w:rPr>
        <w:t>Don Seibel</w:t>
      </w:r>
    </w:p>
    <w:p w14:paraId="12CB67E8" w14:textId="77777777" w:rsidR="000D2C9B" w:rsidRDefault="000D2C9B" w:rsidP="000D2C9B">
      <w:pPr>
        <w:pStyle w:val="BodyText"/>
        <w:ind w:right="7788"/>
        <w:rPr>
          <w:color w:val="212121"/>
        </w:rPr>
      </w:pPr>
      <w:r w:rsidRPr="62DB4B83">
        <w:rPr>
          <w:color w:val="212121"/>
        </w:rPr>
        <w:t xml:space="preserve">Andi Parson </w:t>
      </w:r>
    </w:p>
    <w:p w14:paraId="205DF7BD" w14:textId="77777777" w:rsidR="000D2C9B" w:rsidRDefault="000D2C9B" w:rsidP="000D2C9B">
      <w:pPr>
        <w:pStyle w:val="BodyText"/>
        <w:ind w:right="7788"/>
        <w:rPr>
          <w:color w:val="212121"/>
        </w:rPr>
      </w:pPr>
      <w:r w:rsidRPr="62DB4B83">
        <w:rPr>
          <w:color w:val="212121"/>
        </w:rPr>
        <w:t xml:space="preserve">Scott Parson </w:t>
      </w:r>
    </w:p>
    <w:p w14:paraId="467445D5" w14:textId="77777777" w:rsidR="000D2C9B" w:rsidRDefault="000D2C9B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>Kimberly B. Connie Peters</w:t>
      </w:r>
    </w:p>
    <w:p w14:paraId="776B4924" w14:textId="77777777" w:rsidR="000D2C9B" w:rsidRDefault="000D2C9B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>Dale Roberts</w:t>
      </w:r>
    </w:p>
    <w:p w14:paraId="4BCC2ED4" w14:textId="77777777" w:rsidR="000D2C9B" w:rsidRDefault="000D2C9B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>Shiela L.</w:t>
      </w:r>
    </w:p>
    <w:p w14:paraId="28D367D9" w14:textId="77777777" w:rsidR="000D2C9B" w:rsidRDefault="000D2C9B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>Sherri M.</w:t>
      </w:r>
    </w:p>
    <w:p w14:paraId="75FC7227" w14:textId="77777777" w:rsidR="000D2C9B" w:rsidRDefault="000D2C9B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>Dave A.</w:t>
      </w:r>
    </w:p>
    <w:p w14:paraId="0D7811AB" w14:textId="77777777" w:rsidR="000D2C9B" w:rsidRDefault="000D2C9B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>Gerard J.</w:t>
      </w:r>
    </w:p>
    <w:p w14:paraId="455AAE5C" w14:textId="77777777" w:rsidR="000D2C9B" w:rsidRDefault="000D2C9B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>Sandra J</w:t>
      </w:r>
    </w:p>
    <w:p w14:paraId="5CF806BF" w14:textId="0F60EEEB" w:rsidR="000D2C9B" w:rsidRDefault="000D2C9B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>Nenita W.</w:t>
      </w:r>
    </w:p>
    <w:p w14:paraId="5662A196" w14:textId="0CE547BC" w:rsidR="0054651F" w:rsidRDefault="0054651F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 xml:space="preserve">Sheila C. </w:t>
      </w:r>
    </w:p>
    <w:p w14:paraId="6964D5E6" w14:textId="36062BE9" w:rsidR="0054651F" w:rsidRDefault="0054651F" w:rsidP="62DB4B83">
      <w:pPr>
        <w:pStyle w:val="BodyText"/>
        <w:ind w:right="7788"/>
        <w:rPr>
          <w:color w:val="212121"/>
        </w:rPr>
      </w:pPr>
      <w:r>
        <w:rPr>
          <w:color w:val="212121"/>
        </w:rPr>
        <w:t xml:space="preserve">LeRoy C. </w:t>
      </w:r>
    </w:p>
    <w:p w14:paraId="366F7F2F" w14:textId="45B225AB" w:rsidR="62DB4B83" w:rsidRDefault="62DB4B83" w:rsidP="62DB4B83">
      <w:pPr>
        <w:pStyle w:val="BodyText"/>
        <w:ind w:right="7788"/>
        <w:rPr>
          <w:color w:val="212121"/>
        </w:rPr>
      </w:pPr>
      <w:r w:rsidRPr="62DB4B83">
        <w:rPr>
          <w:color w:val="212121"/>
        </w:rPr>
        <w:t>Robin R</w:t>
      </w:r>
      <w:r w:rsidR="000D2C9B">
        <w:rPr>
          <w:color w:val="212121"/>
        </w:rPr>
        <w:t>.</w:t>
      </w:r>
    </w:p>
    <w:p w14:paraId="31C51032" w14:textId="77777777" w:rsidR="00914C9C" w:rsidRDefault="00914C9C" w:rsidP="00914C9C">
      <w:pPr>
        <w:pStyle w:val="Heading1"/>
      </w:pPr>
    </w:p>
    <w:p w14:paraId="1585EA36" w14:textId="18F2B2E1" w:rsidR="00EE588F" w:rsidRDefault="000D2C9B" w:rsidP="00914C9C">
      <w:pPr>
        <w:pStyle w:val="Heading1"/>
      </w:pPr>
      <w:r>
        <w:t>Irwin Lightstone –</w:t>
      </w:r>
      <w:r>
        <w:rPr>
          <w:spacing w:val="-4"/>
        </w:rPr>
        <w:t xml:space="preserve"> </w:t>
      </w:r>
      <w:r>
        <w:t>guest</w:t>
      </w:r>
      <w:r>
        <w:rPr>
          <w:spacing w:val="-5"/>
        </w:rPr>
        <w:t xml:space="preserve"> </w:t>
      </w:r>
      <w:r>
        <w:rPr>
          <w:spacing w:val="-2"/>
        </w:rPr>
        <w:t>speaker</w:t>
      </w:r>
    </w:p>
    <w:p w14:paraId="49CE1052" w14:textId="230A554F" w:rsidR="00EE588F" w:rsidRDefault="000D2C9B" w:rsidP="00914C9C">
      <w:pPr>
        <w:pStyle w:val="BodyText"/>
        <w:ind w:right="174"/>
      </w:pPr>
      <w:r>
        <w:t>Irwin gave a very informative/inspirational</w:t>
      </w:r>
      <w:r>
        <w:rPr>
          <w:spacing w:val="-3"/>
        </w:rPr>
        <w:t xml:space="preserve"> </w:t>
      </w:r>
      <w:r>
        <w:t>PowerPoint</w:t>
      </w:r>
      <w:r>
        <w:rPr>
          <w:spacing w:val="-3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Macro Photography</w:t>
      </w:r>
      <w:r>
        <w:t>.</w:t>
      </w:r>
      <w:r>
        <w:rPr>
          <w:spacing w:val="-4"/>
        </w:rPr>
        <w:t xml:space="preserve"> </w:t>
      </w:r>
      <w:r w:rsidR="62DB4B83">
        <w:t xml:space="preserve">The photos were </w:t>
      </w:r>
      <w:r w:rsidR="00914C9C">
        <w:t>of</w:t>
      </w:r>
      <w:r>
        <w:t xml:space="preserve"> lovely succulents and flowers</w:t>
      </w:r>
      <w:r w:rsidR="62DB4B83">
        <w:t>.</w:t>
      </w:r>
      <w:r>
        <w:t xml:space="preserve">  His presentation is attached.</w:t>
      </w:r>
    </w:p>
    <w:p w14:paraId="672A6659" w14:textId="77777777" w:rsidR="00EE588F" w:rsidRDefault="00EE588F">
      <w:pPr>
        <w:pStyle w:val="BodyText"/>
        <w:spacing w:before="1"/>
        <w:ind w:left="0"/>
      </w:pPr>
    </w:p>
    <w:p w14:paraId="5DAB6C7B" w14:textId="42866FDC" w:rsidR="00EE588F" w:rsidRDefault="00000000" w:rsidP="00914C9C">
      <w:pPr>
        <w:ind w:left="120"/>
        <w:rPr>
          <w:b/>
          <w:sz w:val="28"/>
        </w:rPr>
      </w:pPr>
      <w:r w:rsidRPr="62DB4B83">
        <w:rPr>
          <w:b/>
          <w:bCs/>
          <w:sz w:val="28"/>
          <w:szCs w:val="28"/>
        </w:rPr>
        <w:t>Club</w:t>
      </w:r>
      <w:r w:rsidRPr="62DB4B83">
        <w:rPr>
          <w:b/>
          <w:bCs/>
          <w:spacing w:val="-3"/>
          <w:sz w:val="28"/>
          <w:szCs w:val="28"/>
        </w:rPr>
        <w:t xml:space="preserve"> </w:t>
      </w:r>
      <w:r w:rsidRPr="62DB4B83">
        <w:rPr>
          <w:b/>
          <w:bCs/>
          <w:sz w:val="28"/>
          <w:szCs w:val="28"/>
        </w:rPr>
        <w:t>Business</w:t>
      </w:r>
      <w:r w:rsidRPr="62DB4B83">
        <w:rPr>
          <w:b/>
          <w:bCs/>
          <w:spacing w:val="-2"/>
          <w:sz w:val="28"/>
          <w:szCs w:val="28"/>
        </w:rPr>
        <w:t xml:space="preserve"> </w:t>
      </w:r>
      <w:r w:rsidRPr="62DB4B83">
        <w:rPr>
          <w:b/>
          <w:bCs/>
          <w:sz w:val="28"/>
          <w:szCs w:val="28"/>
        </w:rPr>
        <w:t>–</w:t>
      </w:r>
      <w:r w:rsidRPr="62DB4B83">
        <w:rPr>
          <w:b/>
          <w:bCs/>
          <w:spacing w:val="-2"/>
          <w:sz w:val="28"/>
          <w:szCs w:val="28"/>
        </w:rPr>
        <w:t xml:space="preserve"> </w:t>
      </w:r>
      <w:r w:rsidRPr="62DB4B83">
        <w:rPr>
          <w:sz w:val="24"/>
          <w:szCs w:val="24"/>
        </w:rPr>
        <w:t>The</w:t>
      </w:r>
      <w:r w:rsidRPr="62DB4B83">
        <w:rPr>
          <w:spacing w:val="-2"/>
          <w:sz w:val="24"/>
          <w:szCs w:val="24"/>
        </w:rPr>
        <w:t xml:space="preserve"> </w:t>
      </w:r>
      <w:r w:rsidR="00914C9C">
        <w:rPr>
          <w:sz w:val="24"/>
          <w:szCs w:val="24"/>
        </w:rPr>
        <w:t>December</w:t>
      </w:r>
      <w:r w:rsidR="62DB4B83" w:rsidRPr="62DB4B83">
        <w:rPr>
          <w:sz w:val="24"/>
          <w:szCs w:val="24"/>
        </w:rPr>
        <w:t xml:space="preserve"> meeting will </w:t>
      </w:r>
      <w:r w:rsidR="00914C9C">
        <w:rPr>
          <w:sz w:val="24"/>
          <w:szCs w:val="24"/>
        </w:rPr>
        <w:t>be at the United Methodist Church in Minden.</w:t>
      </w:r>
      <w:r w:rsidR="62DB4B83" w:rsidRPr="62DB4B83">
        <w:rPr>
          <w:sz w:val="24"/>
          <w:szCs w:val="24"/>
        </w:rPr>
        <w:t xml:space="preserve">  </w:t>
      </w:r>
      <w:r w:rsidR="00914C9C">
        <w:rPr>
          <w:sz w:val="24"/>
          <w:szCs w:val="24"/>
        </w:rPr>
        <w:t>It will be a potluck.</w:t>
      </w:r>
    </w:p>
    <w:p w14:paraId="3B44C455" w14:textId="77777777" w:rsidR="00914C9C" w:rsidRDefault="00914C9C" w:rsidP="000D2C9B">
      <w:pPr>
        <w:ind w:left="120"/>
        <w:rPr>
          <w:b/>
          <w:bCs/>
          <w:sz w:val="24"/>
          <w:szCs w:val="24"/>
        </w:rPr>
      </w:pPr>
    </w:p>
    <w:p w14:paraId="670CFE21" w14:textId="77777777" w:rsidR="00914C9C" w:rsidRPr="00914C9C" w:rsidRDefault="00914C9C" w:rsidP="000D2C9B">
      <w:pPr>
        <w:ind w:left="120"/>
        <w:rPr>
          <w:b/>
          <w:bCs/>
          <w:sz w:val="28"/>
          <w:szCs w:val="28"/>
        </w:rPr>
      </w:pPr>
      <w:r w:rsidRPr="00914C9C">
        <w:rPr>
          <w:b/>
          <w:bCs/>
          <w:sz w:val="28"/>
          <w:szCs w:val="28"/>
        </w:rPr>
        <w:t>Photo Contest – Leaves</w:t>
      </w:r>
    </w:p>
    <w:p w14:paraId="02EB378F" w14:textId="1C3CE43F" w:rsidR="00EE588F" w:rsidRPr="000D2C9B" w:rsidRDefault="00000000" w:rsidP="000D2C9B">
      <w:pPr>
        <w:ind w:left="120"/>
        <w:rPr>
          <w:sz w:val="24"/>
          <w:szCs w:val="24"/>
        </w:rPr>
      </w:pPr>
      <w:r w:rsidRPr="62DB4B83">
        <w:rPr>
          <w:b/>
          <w:bCs/>
          <w:sz w:val="24"/>
          <w:szCs w:val="24"/>
        </w:rPr>
        <w:t>Judge:</w:t>
      </w:r>
      <w:r w:rsidRPr="62DB4B83">
        <w:rPr>
          <w:b/>
          <w:bCs/>
          <w:spacing w:val="-3"/>
          <w:sz w:val="24"/>
          <w:szCs w:val="24"/>
        </w:rPr>
        <w:t xml:space="preserve"> </w:t>
      </w:r>
      <w:r w:rsidR="000D2C9B">
        <w:rPr>
          <w:sz w:val="24"/>
          <w:szCs w:val="24"/>
        </w:rPr>
        <w:t>Irwin Lightstone</w:t>
      </w:r>
      <w:r>
        <w:rPr>
          <w:spacing w:val="-3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awarded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winners.</w:t>
      </w:r>
    </w:p>
    <w:p w14:paraId="17B490BB" w14:textId="77777777" w:rsidR="00EE588F" w:rsidRDefault="00000000">
      <w:pPr>
        <w:pStyle w:val="Heading2"/>
      </w:pPr>
      <w:r>
        <w:rPr>
          <w:spacing w:val="-2"/>
        </w:rPr>
        <w:t>Results:</w:t>
      </w:r>
    </w:p>
    <w:p w14:paraId="6CB43F63" w14:textId="736B133E" w:rsidR="00EE588F" w:rsidRDefault="00000000">
      <w:pPr>
        <w:pStyle w:val="BodyText"/>
      </w:pPr>
      <w:r>
        <w:t>First</w:t>
      </w:r>
      <w:r>
        <w:rPr>
          <w:spacing w:val="-4"/>
        </w:rPr>
        <w:t xml:space="preserve"> </w:t>
      </w:r>
      <w:r>
        <w:t>place</w:t>
      </w:r>
      <w:r>
        <w:rPr>
          <w:spacing w:val="-2"/>
        </w:rPr>
        <w:t xml:space="preserve"> </w:t>
      </w:r>
      <w:r w:rsidR="000D2C9B">
        <w:t>-</w:t>
      </w:r>
      <w:r>
        <w:t xml:space="preserve"> </w:t>
      </w:r>
      <w:r w:rsidR="000D2C9B">
        <w:t>Red Creek Cabin – Andi Parsons</w:t>
      </w:r>
    </w:p>
    <w:p w14:paraId="0E00D43B" w14:textId="752AFED9" w:rsidR="00EE588F" w:rsidRDefault="00000000" w:rsidP="00305571">
      <w:pPr>
        <w:pStyle w:val="BodyText"/>
        <w:ind w:right="2250"/>
      </w:pPr>
      <w:r>
        <w:t xml:space="preserve">Second place – </w:t>
      </w:r>
      <w:r w:rsidR="000D2C9B">
        <w:t>Aspens</w:t>
      </w:r>
      <w:r>
        <w:t xml:space="preserve"> – </w:t>
      </w:r>
      <w:r w:rsidR="000D2C9B">
        <w:t>Don S</w:t>
      </w:r>
      <w:r w:rsidR="00914C9C">
        <w:t>ei</w:t>
      </w:r>
      <w:r w:rsidR="000D2C9B">
        <w:t>ble</w:t>
      </w:r>
    </w:p>
    <w:p w14:paraId="34775DFA" w14:textId="77777777" w:rsidR="000D2C9B" w:rsidRDefault="00000000" w:rsidP="000D2C9B">
      <w:pPr>
        <w:pStyle w:val="BodyText"/>
        <w:ind w:right="3330"/>
      </w:pPr>
      <w:r>
        <w:t>Third</w:t>
      </w:r>
      <w:r>
        <w:rPr>
          <w:spacing w:val="-5"/>
        </w:rPr>
        <w:t xml:space="preserve"> </w:t>
      </w:r>
      <w:r>
        <w:t>place –</w:t>
      </w:r>
      <w:r>
        <w:rPr>
          <w:spacing w:val="-5"/>
        </w:rPr>
        <w:t xml:space="preserve"> </w:t>
      </w:r>
      <w:r w:rsidR="000D2C9B">
        <w:t>Golden Sedimentation – Robin Rowe</w:t>
      </w:r>
      <w:r>
        <w:t xml:space="preserve"> </w:t>
      </w:r>
    </w:p>
    <w:p w14:paraId="435267BF" w14:textId="7CEE82D5" w:rsidR="00EE588F" w:rsidRDefault="000D2C9B" w:rsidP="000D2C9B">
      <w:pPr>
        <w:pStyle w:val="BodyText"/>
        <w:ind w:right="3330"/>
      </w:pPr>
      <w:r>
        <w:t xml:space="preserve">Honorable </w:t>
      </w:r>
      <w:r w:rsidR="00914C9C">
        <w:t>Mention –</w:t>
      </w:r>
      <w:r>
        <w:t xml:space="preserve"> Leaves vs </w:t>
      </w:r>
      <w:r w:rsidR="00914C9C">
        <w:t>Needles -</w:t>
      </w:r>
      <w:r>
        <w:t xml:space="preserve"> Sandra Silva </w:t>
      </w:r>
    </w:p>
    <w:p w14:paraId="6A05A809" w14:textId="77777777" w:rsidR="00EE588F" w:rsidRDefault="00EE588F">
      <w:pPr>
        <w:pStyle w:val="BodyText"/>
        <w:ind w:left="0"/>
      </w:pPr>
    </w:p>
    <w:p w14:paraId="60632E6D" w14:textId="5734A8DC" w:rsidR="00EE588F" w:rsidRDefault="00000000">
      <w:pPr>
        <w:pStyle w:val="BodyText"/>
        <w:ind w:right="174"/>
      </w:pPr>
      <w:r>
        <w:t>Winners,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jpg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Nancy</w:t>
      </w:r>
      <w:r>
        <w:rPr>
          <w:spacing w:val="-4"/>
        </w:rPr>
        <w:t xml:space="preserve"> </w:t>
      </w:r>
      <w:r>
        <w:t>Hulsey</w:t>
      </w:r>
      <w:r>
        <w:rPr>
          <w:spacing w:val="-5"/>
        </w:rPr>
        <w:t xml:space="preserve"> </w:t>
      </w:r>
      <w:r w:rsidR="00305571">
        <w:t>full-resolution</w:t>
      </w:r>
      <w:r>
        <w:rPr>
          <w:spacing w:val="-5"/>
        </w:rPr>
        <w:t xml:space="preserve"> </w:t>
      </w:r>
      <w:r>
        <w:t xml:space="preserve">photos </w:t>
      </w:r>
      <w:r>
        <w:rPr>
          <w:spacing w:val="-2"/>
        </w:rPr>
        <w:t>(</w:t>
      </w:r>
      <w:r>
        <w:rPr>
          <w:color w:val="0000FF"/>
          <w:spacing w:val="-2"/>
          <w:u w:val="single" w:color="0000FF"/>
        </w:rPr>
        <w:t>nancyhulseyphoto@aol.com</w:t>
      </w:r>
      <w:r>
        <w:rPr>
          <w:spacing w:val="-2"/>
        </w:rPr>
        <w:t>).</w:t>
      </w:r>
    </w:p>
    <w:p w14:paraId="440A84D4" w14:textId="0D83270A" w:rsidR="00EE588F" w:rsidRDefault="00000000">
      <w:pPr>
        <w:pStyle w:val="BodyText"/>
        <w:spacing w:line="293" w:lineRule="exact"/>
      </w:pPr>
      <w:r>
        <w:t>And</w:t>
      </w:r>
      <w:r>
        <w:rPr>
          <w:spacing w:val="-6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Robin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Marty’s</w:t>
      </w:r>
      <w:r>
        <w:rPr>
          <w:spacing w:val="-4"/>
        </w:rPr>
        <w:t xml:space="preserve"> </w:t>
      </w:r>
      <w:r>
        <w:t>Appliance.</w:t>
      </w:r>
      <w:r>
        <w:rPr>
          <w:spacing w:val="-3"/>
        </w:rPr>
        <w:t xml:space="preserve"> </w:t>
      </w:r>
      <w:r w:rsidR="00305571">
        <w:t>Sandy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hang at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library</w:t>
      </w:r>
      <w:proofErr w:type="gramEnd"/>
      <w:r>
        <w:rPr>
          <w:spacing w:val="-2"/>
        </w:rPr>
        <w:t>.</w:t>
      </w:r>
    </w:p>
    <w:p w14:paraId="5A39BBE3" w14:textId="77777777" w:rsidR="00EE588F" w:rsidRDefault="00EE588F">
      <w:pPr>
        <w:spacing w:line="293" w:lineRule="exact"/>
        <w:sectPr w:rsidR="00EE588F">
          <w:type w:val="continuous"/>
          <w:pgSz w:w="12240" w:h="15840"/>
          <w:pgMar w:top="1420" w:right="1380" w:bottom="280" w:left="1320" w:header="720" w:footer="720" w:gutter="0"/>
          <w:cols w:space="720"/>
        </w:sectPr>
      </w:pPr>
    </w:p>
    <w:p w14:paraId="1A67E5DC" w14:textId="77777777" w:rsidR="00EE588F" w:rsidRDefault="00000000">
      <w:pPr>
        <w:pStyle w:val="Heading2"/>
        <w:spacing w:before="39"/>
      </w:pPr>
      <w:r>
        <w:lastRenderedPageBreak/>
        <w:t>Contest</w:t>
      </w:r>
      <w:r>
        <w:rPr>
          <w:spacing w:val="-1"/>
        </w:rPr>
        <w:t xml:space="preserve"> </w:t>
      </w:r>
      <w:r>
        <w:rPr>
          <w:spacing w:val="-2"/>
        </w:rPr>
        <w:t>Reminders:</w:t>
      </w:r>
    </w:p>
    <w:p w14:paraId="450958FB" w14:textId="77777777" w:rsidR="00EE588F" w:rsidRDefault="00000000">
      <w:pPr>
        <w:pStyle w:val="BodyText"/>
      </w:pPr>
      <w:r>
        <w:t>Be</w:t>
      </w:r>
      <w:r>
        <w:rPr>
          <w:spacing w:val="-2"/>
        </w:rPr>
        <w:t xml:space="preserve"> </w:t>
      </w:r>
      <w:r>
        <w:t>careful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photo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too</w:t>
      </w:r>
      <w:r>
        <w:rPr>
          <w:spacing w:val="-2"/>
        </w:rPr>
        <w:t xml:space="preserve"> </w:t>
      </w:r>
      <w:r>
        <w:t>large.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25mb</w:t>
      </w:r>
      <w:r>
        <w:rPr>
          <w:spacing w:val="-3"/>
        </w:rPr>
        <w:t xml:space="preserve"> </w:t>
      </w:r>
      <w:r>
        <w:t>(which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large). Also, you must properly name your shot before uploading it into Dropbox.</w:t>
      </w:r>
    </w:p>
    <w:p w14:paraId="41C8F396" w14:textId="77777777" w:rsidR="00EE588F" w:rsidRDefault="00EE588F">
      <w:pPr>
        <w:pStyle w:val="BodyText"/>
        <w:spacing w:before="1"/>
        <w:ind w:left="0"/>
      </w:pPr>
    </w:p>
    <w:p w14:paraId="14509E6D" w14:textId="0E8890A9" w:rsidR="00EE588F" w:rsidRDefault="00000000">
      <w:pPr>
        <w:pStyle w:val="BodyText"/>
        <w:ind w:right="174"/>
      </w:pPr>
      <w:r>
        <w:t>Remember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photos,</w:t>
      </w:r>
      <w:r>
        <w:rPr>
          <w:spacing w:val="-4"/>
        </w:rPr>
        <w:t xml:space="preserve"> </w:t>
      </w:r>
      <w:r>
        <w:t>midnight</w:t>
      </w:r>
      <w:r>
        <w:rPr>
          <w:spacing w:val="-2"/>
        </w:rPr>
        <w:t xml:space="preserve"> </w:t>
      </w:r>
      <w:r w:rsidR="00914C9C">
        <w:t>on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2"/>
        </w:rPr>
        <w:t xml:space="preserve"> </w:t>
      </w:r>
      <w:r>
        <w:t>Tuesday</w:t>
      </w:r>
      <w:proofErr w:type="gramEnd"/>
      <w:r w:rsidR="00914C9C"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meeting.</w:t>
      </w:r>
    </w:p>
    <w:p w14:paraId="5B329249" w14:textId="19781CF2" w:rsidR="62DB4B83" w:rsidRDefault="00000000" w:rsidP="00914C9C">
      <w:pPr>
        <w:pStyle w:val="Heading2"/>
        <w:spacing w:before="292"/>
        <w:ind w:right="174"/>
      </w:pPr>
      <w:r>
        <w:t>Thanks to those for participating! Next month’s contest (</w:t>
      </w:r>
      <w:r w:rsidR="00914C9C">
        <w:t>December) is Best of 2023.  Bring your best picture of the year to our last meeting of the year.  Print at a maximum size of 11x14 (no frames).  First prize $75, Second prize $50, and Third prize $25</w:t>
      </w:r>
    </w:p>
    <w:p w14:paraId="6C04E335" w14:textId="51DECEC3" w:rsidR="00EE588F" w:rsidRDefault="00000000" w:rsidP="62DB4B83">
      <w:pPr>
        <w:pStyle w:val="BodyText"/>
        <w:spacing w:before="52" w:line="480" w:lineRule="auto"/>
        <w:ind w:left="0"/>
        <w:rPr>
          <w:b/>
          <w:bCs/>
        </w:rPr>
      </w:pPr>
      <w:r>
        <w:t>Reminder: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photos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minutes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 xml:space="preserve">website: </w:t>
      </w:r>
      <w:hyperlink r:id="rId4">
        <w:r w:rsidR="62DB4B83" w:rsidRPr="62DB4B83">
          <w:rPr>
            <w:rStyle w:val="Hyperlink"/>
          </w:rPr>
          <w:t>https://www.carsonvalleyphotoclub.org/</w:t>
        </w:r>
      </w:hyperlink>
      <w:r>
        <w:t xml:space="preserve"> 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u w:val="single"/>
        </w:rPr>
        <w:t>Members</w:t>
      </w:r>
      <w:r>
        <w:rPr>
          <w:spacing w:val="-3"/>
          <w:u w:val="single"/>
        </w:rPr>
        <w:t xml:space="preserve"> </w:t>
      </w:r>
      <w:r>
        <w:rPr>
          <w:u w:val="single"/>
        </w:rPr>
        <w:t>Only</w:t>
      </w:r>
      <w:r>
        <w:rPr>
          <w:spacing w:val="-2"/>
        </w:rPr>
        <w:t xml:space="preserve"> </w:t>
      </w:r>
      <w:r>
        <w:t>link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page.</w:t>
      </w:r>
      <w:r>
        <w:rPr>
          <w:spacing w:val="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password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2"/>
          <w:u w:val="single"/>
        </w:rPr>
        <w:t>Pictures.</w:t>
      </w:r>
    </w:p>
    <w:sectPr w:rsidR="00EE588F">
      <w:pgSz w:w="12240" w:h="15840"/>
      <w:pgMar w:top="140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62DB4B83"/>
    <w:rsid w:val="000158EF"/>
    <w:rsid w:val="000D2C9B"/>
    <w:rsid w:val="00305571"/>
    <w:rsid w:val="0054651F"/>
    <w:rsid w:val="00914C9C"/>
    <w:rsid w:val="009A286E"/>
    <w:rsid w:val="00E4692B"/>
    <w:rsid w:val="00EE588F"/>
    <w:rsid w:val="00F644AA"/>
    <w:rsid w:val="62D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D3290"/>
  <w15:docId w15:val="{F8AC1B62-EB6B-4861-992E-2C5FBBD0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4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120" w:right="17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4C9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rsonvalleyphotoclu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</Words>
  <Characters>1615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CVPC Mtg Minutes Sept 2023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CVPC Mtg Minutes Sept 2023</dc:title>
  <dc:creator>tmont</dc:creator>
  <cp:lastModifiedBy>robin rowe</cp:lastModifiedBy>
  <cp:revision>8</cp:revision>
  <dcterms:created xsi:type="dcterms:W3CDTF">2023-11-17T19:34:00Z</dcterms:created>
  <dcterms:modified xsi:type="dcterms:W3CDTF">2023-11-21T17:43:00Z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2023-10-11T00:00:00Z</vt:filetime>
  </property>
  <property fmtid="{D5CDD505-2E9C-101B-9397-08002B2CF9AE}" pid="5" name="Producer">
    <vt:lpwstr>Acrobat Distiller 11.0 (Windows)</vt:lpwstr>
  </property>
  <property fmtid="{D5CDD505-2E9C-101B-9397-08002B2CF9AE}" pid="6" name="GrammarlyDocumentId">
    <vt:lpwstr>7ca435df123ce21917cd7b6631c1aaf7a2cf094c9a347bb4d447fb7bc65b61c8</vt:lpwstr>
  </property>
</Properties>
</file>