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AB2D" w14:textId="57C18245" w:rsidR="00B36EBA" w:rsidRPr="00E34E4E" w:rsidRDefault="00952A8B" w:rsidP="00952A8B">
      <w:pPr>
        <w:jc w:val="center"/>
        <w:rPr>
          <w:b/>
          <w:bCs/>
          <w:sz w:val="28"/>
          <w:szCs w:val="28"/>
        </w:rPr>
      </w:pPr>
      <w:r w:rsidRPr="00E34E4E">
        <w:rPr>
          <w:b/>
          <w:bCs/>
          <w:sz w:val="28"/>
          <w:szCs w:val="28"/>
        </w:rPr>
        <w:t>Carson Valley Photo Club</w:t>
      </w:r>
    </w:p>
    <w:p w14:paraId="72A562F1" w14:textId="35AF6BCE" w:rsidR="00952A8B" w:rsidRDefault="00952A8B" w:rsidP="00952A8B">
      <w:pPr>
        <w:jc w:val="center"/>
      </w:pPr>
      <w:r w:rsidRPr="00E34E4E">
        <w:rPr>
          <w:b/>
          <w:bCs/>
          <w:sz w:val="28"/>
          <w:szCs w:val="28"/>
        </w:rPr>
        <w:t>Meeting Notes January 10, 2023</w:t>
      </w:r>
    </w:p>
    <w:p w14:paraId="25C79667" w14:textId="74E1BBB7" w:rsidR="00952A8B" w:rsidRDefault="00952A8B" w:rsidP="00952A8B">
      <w:pPr>
        <w:jc w:val="center"/>
      </w:pPr>
    </w:p>
    <w:p w14:paraId="12EB5491" w14:textId="54808517" w:rsidR="00952A8B" w:rsidRPr="00892681" w:rsidRDefault="00952A8B" w:rsidP="00952A8B">
      <w:pPr>
        <w:rPr>
          <w:b/>
          <w:bCs/>
        </w:rPr>
      </w:pPr>
      <w:r w:rsidRPr="00892681">
        <w:rPr>
          <w:b/>
          <w:bCs/>
        </w:rPr>
        <w:t>Attendees:</w:t>
      </w:r>
    </w:p>
    <w:p w14:paraId="55193E64" w14:textId="77777777" w:rsidR="00892681" w:rsidRDefault="00892681" w:rsidP="00892681">
      <w:pPr>
        <w:rPr>
          <w:rFonts w:cstheme="minorHAnsi"/>
        </w:rPr>
      </w:pPr>
      <w:r>
        <w:rPr>
          <w:rFonts w:cstheme="minorHAnsi"/>
        </w:rPr>
        <w:t>Joe Clements</w:t>
      </w:r>
    </w:p>
    <w:p w14:paraId="447B7664" w14:textId="77777777" w:rsidR="00892681" w:rsidRDefault="00892681" w:rsidP="00892681">
      <w:pPr>
        <w:rPr>
          <w:rFonts w:cstheme="minorHAnsi"/>
        </w:rPr>
      </w:pPr>
      <w:r>
        <w:rPr>
          <w:rFonts w:cstheme="minorHAnsi"/>
        </w:rPr>
        <w:t>Barb Mower</w:t>
      </w:r>
    </w:p>
    <w:p w14:paraId="4F79C207" w14:textId="77777777" w:rsidR="00892681" w:rsidRDefault="00892681" w:rsidP="00892681">
      <w:pPr>
        <w:rPr>
          <w:rFonts w:cstheme="minorHAnsi"/>
        </w:rPr>
      </w:pPr>
      <w:r>
        <w:rPr>
          <w:rFonts w:cstheme="minorHAnsi"/>
        </w:rPr>
        <w:t>Sandra Silva</w:t>
      </w:r>
    </w:p>
    <w:p w14:paraId="0D156F5F" w14:textId="77777777" w:rsidR="00892681" w:rsidRDefault="00892681" w:rsidP="00892681">
      <w:pPr>
        <w:rPr>
          <w:rFonts w:cstheme="minorHAnsi"/>
        </w:rPr>
      </w:pPr>
      <w:r>
        <w:rPr>
          <w:rFonts w:cstheme="minorHAnsi"/>
        </w:rPr>
        <w:t>Tami Force</w:t>
      </w:r>
    </w:p>
    <w:p w14:paraId="0A5E4769" w14:textId="77777777" w:rsidR="00892681" w:rsidRDefault="00892681" w:rsidP="00892681">
      <w:pPr>
        <w:rPr>
          <w:rFonts w:cstheme="minorHAnsi"/>
        </w:rPr>
      </w:pPr>
      <w:r>
        <w:rPr>
          <w:rFonts w:cstheme="minorHAnsi"/>
        </w:rPr>
        <w:t xml:space="preserve">Robin </w:t>
      </w:r>
      <w:proofErr w:type="spellStart"/>
      <w:r>
        <w:rPr>
          <w:rFonts w:cstheme="minorHAnsi"/>
        </w:rPr>
        <w:t>Grueninger</w:t>
      </w:r>
      <w:proofErr w:type="spellEnd"/>
    </w:p>
    <w:p w14:paraId="5DE64DF3" w14:textId="77777777" w:rsidR="00892681" w:rsidRDefault="00892681" w:rsidP="00892681">
      <w:pPr>
        <w:rPr>
          <w:rFonts w:cstheme="minorHAnsi"/>
        </w:rPr>
      </w:pPr>
      <w:r>
        <w:rPr>
          <w:rFonts w:cstheme="minorHAnsi"/>
        </w:rPr>
        <w:t>Connie Peters</w:t>
      </w:r>
    </w:p>
    <w:p w14:paraId="67495611" w14:textId="77777777" w:rsidR="00892681" w:rsidRDefault="00892681" w:rsidP="00892681">
      <w:pPr>
        <w:rPr>
          <w:rFonts w:cstheme="minorHAnsi"/>
        </w:rPr>
      </w:pPr>
      <w:r>
        <w:rPr>
          <w:rFonts w:cstheme="minorHAnsi"/>
        </w:rPr>
        <w:t>Sheila &amp; LeRoy Clement</w:t>
      </w:r>
    </w:p>
    <w:p w14:paraId="0377AE82" w14:textId="77777777" w:rsidR="00892681" w:rsidRDefault="00892681" w:rsidP="00892681">
      <w:pPr>
        <w:rPr>
          <w:rFonts w:cstheme="minorHAnsi"/>
        </w:rPr>
      </w:pPr>
      <w:r>
        <w:rPr>
          <w:rFonts w:cstheme="minorHAnsi"/>
        </w:rPr>
        <w:t xml:space="preserve">Susie </w:t>
      </w:r>
      <w:proofErr w:type="spellStart"/>
      <w:r>
        <w:rPr>
          <w:rFonts w:cstheme="minorHAnsi"/>
        </w:rPr>
        <w:t>Roaldson</w:t>
      </w:r>
      <w:proofErr w:type="spellEnd"/>
    </w:p>
    <w:p w14:paraId="216E6D06" w14:textId="77777777" w:rsidR="00892681" w:rsidRDefault="00892681" w:rsidP="00892681">
      <w:pPr>
        <w:rPr>
          <w:rFonts w:cstheme="minorHAnsi"/>
        </w:rPr>
      </w:pPr>
      <w:r w:rsidRPr="003368DB">
        <w:rPr>
          <w:rFonts w:cstheme="minorHAnsi"/>
        </w:rPr>
        <w:t xml:space="preserve">Sandy </w:t>
      </w:r>
      <w:proofErr w:type="spellStart"/>
      <w:r w:rsidRPr="003368DB">
        <w:rPr>
          <w:rFonts w:cstheme="minorHAnsi"/>
        </w:rPr>
        <w:t>Jonkey</w:t>
      </w:r>
      <w:proofErr w:type="spellEnd"/>
    </w:p>
    <w:p w14:paraId="245930B6" w14:textId="77777777" w:rsidR="00892681" w:rsidRDefault="00892681" w:rsidP="00892681">
      <w:pPr>
        <w:rPr>
          <w:rFonts w:cstheme="minorHAnsi"/>
        </w:rPr>
      </w:pPr>
      <w:r>
        <w:rPr>
          <w:rFonts w:cstheme="minorHAnsi"/>
        </w:rPr>
        <w:t>Mitch &amp; Vicki Palmer</w:t>
      </w:r>
    </w:p>
    <w:p w14:paraId="0CAE6C12" w14:textId="77777777" w:rsidR="00892681" w:rsidRDefault="00892681" w:rsidP="00892681">
      <w:pPr>
        <w:rPr>
          <w:rFonts w:cstheme="minorHAnsi"/>
        </w:rPr>
      </w:pPr>
      <w:r>
        <w:rPr>
          <w:rFonts w:cstheme="minorHAnsi"/>
        </w:rPr>
        <w:t>Tom Monti</w:t>
      </w:r>
    </w:p>
    <w:p w14:paraId="1A7499A0" w14:textId="77777777" w:rsidR="00892681" w:rsidRDefault="00892681" w:rsidP="00892681">
      <w:pPr>
        <w:rPr>
          <w:rFonts w:cstheme="minorHAnsi"/>
        </w:rPr>
      </w:pPr>
      <w:r>
        <w:rPr>
          <w:rFonts w:cstheme="minorHAnsi"/>
        </w:rPr>
        <w:t xml:space="preserve">Kimberly </w:t>
      </w:r>
      <w:proofErr w:type="spellStart"/>
      <w:r>
        <w:rPr>
          <w:rFonts w:cstheme="minorHAnsi"/>
        </w:rPr>
        <w:t>Burchiel</w:t>
      </w:r>
      <w:proofErr w:type="spellEnd"/>
    </w:p>
    <w:p w14:paraId="0636539D" w14:textId="77777777" w:rsidR="00892681" w:rsidRDefault="00892681" w:rsidP="00892681">
      <w:pPr>
        <w:rPr>
          <w:rFonts w:cstheme="minorHAnsi"/>
        </w:rPr>
      </w:pPr>
      <w:r>
        <w:rPr>
          <w:rFonts w:cstheme="minorHAnsi"/>
        </w:rPr>
        <w:t>Connie Peters</w:t>
      </w:r>
    </w:p>
    <w:p w14:paraId="6D326242" w14:textId="77777777" w:rsidR="00892681" w:rsidRDefault="00892681" w:rsidP="00892681">
      <w:pPr>
        <w:rPr>
          <w:rFonts w:cstheme="minorHAnsi"/>
        </w:rPr>
      </w:pPr>
      <w:r>
        <w:rPr>
          <w:rFonts w:cstheme="minorHAnsi"/>
        </w:rPr>
        <w:t>iPhone13</w:t>
      </w:r>
    </w:p>
    <w:p w14:paraId="40F06EF8" w14:textId="77777777" w:rsidR="00892681" w:rsidRDefault="00892681" w:rsidP="00892681">
      <w:pPr>
        <w:rPr>
          <w:rFonts w:cstheme="minorHAnsi"/>
        </w:rPr>
      </w:pPr>
      <w:r>
        <w:rPr>
          <w:rFonts w:cstheme="minorHAnsi"/>
        </w:rPr>
        <w:t>Nancy Hulsey</w:t>
      </w:r>
    </w:p>
    <w:p w14:paraId="617EAA61" w14:textId="6B4E33D3" w:rsidR="00952A8B" w:rsidRDefault="00952A8B" w:rsidP="00952A8B"/>
    <w:p w14:paraId="32271D50" w14:textId="219C630D" w:rsidR="002127C5" w:rsidRDefault="002127C5" w:rsidP="00952A8B"/>
    <w:p w14:paraId="0790AD29" w14:textId="145BA1DA" w:rsidR="002127C5" w:rsidRPr="0081400A" w:rsidRDefault="002127C5" w:rsidP="00952A8B">
      <w:pPr>
        <w:rPr>
          <w:b/>
          <w:bCs/>
        </w:rPr>
      </w:pPr>
      <w:r w:rsidRPr="0081400A">
        <w:rPr>
          <w:b/>
          <w:bCs/>
        </w:rPr>
        <w:t>New Officers:</w:t>
      </w:r>
    </w:p>
    <w:p w14:paraId="6A8D156F" w14:textId="3F87B3A7" w:rsidR="002127C5" w:rsidRDefault="002127C5" w:rsidP="00952A8B">
      <w:r>
        <w:t>President – Joe Clements</w:t>
      </w:r>
    </w:p>
    <w:p w14:paraId="5403D7D9" w14:textId="228076FC" w:rsidR="002127C5" w:rsidRDefault="002127C5" w:rsidP="00952A8B">
      <w:r>
        <w:t>VP – Tom Monti</w:t>
      </w:r>
    </w:p>
    <w:p w14:paraId="3561607D" w14:textId="65D61550" w:rsidR="002127C5" w:rsidRDefault="002127C5" w:rsidP="00952A8B">
      <w:r>
        <w:t>Secretary – TBD</w:t>
      </w:r>
    </w:p>
    <w:p w14:paraId="5250B5BF" w14:textId="61836C27" w:rsidR="002127C5" w:rsidRDefault="002127C5" w:rsidP="00952A8B">
      <w:r>
        <w:t xml:space="preserve">Treasurer – Robin </w:t>
      </w:r>
      <w:proofErr w:type="spellStart"/>
      <w:r>
        <w:t>Grueninger</w:t>
      </w:r>
      <w:proofErr w:type="spellEnd"/>
    </w:p>
    <w:p w14:paraId="09D9052A" w14:textId="5902E665" w:rsidR="004B4E22" w:rsidRDefault="004B4E22" w:rsidP="00952A8B">
      <w:r>
        <w:t xml:space="preserve">Past President – Susie </w:t>
      </w:r>
      <w:proofErr w:type="spellStart"/>
      <w:r>
        <w:t>Roaldson</w:t>
      </w:r>
      <w:proofErr w:type="spellEnd"/>
    </w:p>
    <w:p w14:paraId="70743500" w14:textId="1120D761" w:rsidR="002127C5" w:rsidRDefault="002127C5" w:rsidP="00952A8B"/>
    <w:p w14:paraId="1C52F84E" w14:textId="77777777" w:rsidR="00892681" w:rsidRPr="00660EF6" w:rsidRDefault="00892681" w:rsidP="00892681">
      <w:pPr>
        <w:rPr>
          <w:rFonts w:cstheme="minorHAnsi"/>
          <w:b/>
          <w:bCs/>
        </w:rPr>
      </w:pPr>
      <w:r w:rsidRPr="00660EF6">
        <w:rPr>
          <w:rFonts w:cstheme="minorHAnsi"/>
          <w:b/>
          <w:bCs/>
        </w:rPr>
        <w:t>Joe started the meeting</w:t>
      </w:r>
    </w:p>
    <w:p w14:paraId="360C96C9" w14:textId="77777777" w:rsidR="00892681" w:rsidRDefault="00892681" w:rsidP="00892681">
      <w:pPr>
        <w:pStyle w:val="ListParagraph"/>
        <w:numPr>
          <w:ilvl w:val="0"/>
          <w:numId w:val="1"/>
        </w:numPr>
        <w:rPr>
          <w:rFonts w:asciiTheme="minorHAnsi" w:hAnsiTheme="minorHAnsi" w:cstheme="minorHAnsi"/>
        </w:rPr>
      </w:pPr>
      <w:r>
        <w:rPr>
          <w:rFonts w:asciiTheme="minorHAnsi" w:hAnsiTheme="minorHAnsi" w:cstheme="minorHAnsi"/>
        </w:rPr>
        <w:t>Joe Clements i</w:t>
      </w:r>
      <w:r w:rsidRPr="00C653D2">
        <w:rPr>
          <w:rFonts w:asciiTheme="minorHAnsi" w:hAnsiTheme="minorHAnsi" w:cstheme="minorHAnsi"/>
        </w:rPr>
        <w:t xml:space="preserve">ntroduced </w:t>
      </w:r>
      <w:r>
        <w:rPr>
          <w:rFonts w:asciiTheme="minorHAnsi" w:hAnsiTheme="minorHAnsi" w:cstheme="minorHAnsi"/>
        </w:rPr>
        <w:t>himself as Pres,</w:t>
      </w:r>
    </w:p>
    <w:p w14:paraId="1C017DAE" w14:textId="77777777" w:rsidR="00892681" w:rsidRDefault="00892681" w:rsidP="00892681">
      <w:pPr>
        <w:pStyle w:val="ListParagraph"/>
        <w:numPr>
          <w:ilvl w:val="1"/>
          <w:numId w:val="1"/>
        </w:numPr>
        <w:rPr>
          <w:rFonts w:asciiTheme="minorHAnsi" w:hAnsiTheme="minorHAnsi" w:cstheme="minorHAnsi"/>
        </w:rPr>
      </w:pPr>
      <w:r>
        <w:rPr>
          <w:rFonts w:asciiTheme="minorHAnsi" w:hAnsiTheme="minorHAnsi" w:cstheme="minorHAnsi"/>
        </w:rPr>
        <w:t>Tom Monti as VP</w:t>
      </w:r>
    </w:p>
    <w:p w14:paraId="003F3BD4" w14:textId="77777777" w:rsidR="00892681" w:rsidRDefault="00892681" w:rsidP="00892681">
      <w:pPr>
        <w:pStyle w:val="ListParagraph"/>
        <w:numPr>
          <w:ilvl w:val="1"/>
          <w:numId w:val="1"/>
        </w:numPr>
        <w:rPr>
          <w:rFonts w:asciiTheme="minorHAnsi" w:hAnsiTheme="minorHAnsi" w:cstheme="minorHAnsi"/>
        </w:rPr>
      </w:pPr>
      <w:r>
        <w:rPr>
          <w:rFonts w:asciiTheme="minorHAnsi" w:hAnsiTheme="minorHAnsi" w:cstheme="minorHAnsi"/>
        </w:rPr>
        <w:t xml:space="preserve">Robin </w:t>
      </w:r>
      <w:proofErr w:type="spellStart"/>
      <w:r>
        <w:rPr>
          <w:rFonts w:asciiTheme="minorHAnsi" w:hAnsiTheme="minorHAnsi" w:cstheme="minorHAnsi"/>
        </w:rPr>
        <w:t>Grueninger</w:t>
      </w:r>
      <w:proofErr w:type="spellEnd"/>
      <w:r>
        <w:rPr>
          <w:rFonts w:asciiTheme="minorHAnsi" w:hAnsiTheme="minorHAnsi" w:cstheme="minorHAnsi"/>
        </w:rPr>
        <w:t xml:space="preserve"> as Treasurer</w:t>
      </w:r>
    </w:p>
    <w:p w14:paraId="14E6EFA9" w14:textId="77777777" w:rsidR="00892681" w:rsidRDefault="00892681" w:rsidP="00892681">
      <w:pPr>
        <w:pStyle w:val="ListParagraph"/>
        <w:numPr>
          <w:ilvl w:val="1"/>
          <w:numId w:val="1"/>
        </w:numPr>
        <w:rPr>
          <w:rFonts w:asciiTheme="minorHAnsi" w:hAnsiTheme="minorHAnsi" w:cstheme="minorHAnsi"/>
        </w:rPr>
      </w:pPr>
      <w:r>
        <w:rPr>
          <w:rFonts w:asciiTheme="minorHAnsi" w:hAnsiTheme="minorHAnsi" w:cstheme="minorHAnsi"/>
        </w:rPr>
        <w:t xml:space="preserve">Kimberly </w:t>
      </w:r>
      <w:proofErr w:type="spellStart"/>
      <w:r>
        <w:rPr>
          <w:rFonts w:asciiTheme="minorHAnsi" w:hAnsiTheme="minorHAnsi" w:cstheme="minorHAnsi"/>
        </w:rPr>
        <w:t>Burchiel</w:t>
      </w:r>
      <w:proofErr w:type="spellEnd"/>
      <w:r>
        <w:rPr>
          <w:rFonts w:asciiTheme="minorHAnsi" w:hAnsiTheme="minorHAnsi" w:cstheme="minorHAnsi"/>
        </w:rPr>
        <w:t xml:space="preserve"> is photo contest capturer.</w:t>
      </w:r>
    </w:p>
    <w:p w14:paraId="7A84F059" w14:textId="77777777" w:rsidR="00892681" w:rsidRDefault="00892681" w:rsidP="00892681">
      <w:pPr>
        <w:pStyle w:val="ListParagraph"/>
        <w:numPr>
          <w:ilvl w:val="0"/>
          <w:numId w:val="1"/>
        </w:numPr>
        <w:rPr>
          <w:rFonts w:asciiTheme="minorHAnsi" w:hAnsiTheme="minorHAnsi" w:cstheme="minorHAnsi"/>
        </w:rPr>
      </w:pPr>
      <w:r>
        <w:rPr>
          <w:rFonts w:asciiTheme="minorHAnsi" w:hAnsiTheme="minorHAnsi" w:cstheme="minorHAnsi"/>
        </w:rPr>
        <w:t>Still need a Secretary, Sandra helping out until we find one</w:t>
      </w:r>
    </w:p>
    <w:p w14:paraId="59057941" w14:textId="77777777" w:rsidR="00892681" w:rsidRDefault="00892681" w:rsidP="00892681">
      <w:pPr>
        <w:pStyle w:val="ListParagraph"/>
        <w:numPr>
          <w:ilvl w:val="0"/>
          <w:numId w:val="1"/>
        </w:numPr>
        <w:rPr>
          <w:rFonts w:asciiTheme="minorHAnsi" w:hAnsiTheme="minorHAnsi" w:cstheme="minorHAnsi"/>
        </w:rPr>
      </w:pPr>
      <w:r>
        <w:rPr>
          <w:rFonts w:asciiTheme="minorHAnsi" w:hAnsiTheme="minorHAnsi" w:cstheme="minorHAnsi"/>
        </w:rPr>
        <w:t>We are going to be needing a new computer that will work with the TV at the church, o</w:t>
      </w:r>
      <w:r w:rsidRPr="007D446E">
        <w:rPr>
          <w:rFonts w:asciiTheme="minorHAnsi" w:hAnsiTheme="minorHAnsi" w:cstheme="minorHAnsi"/>
        </w:rPr>
        <w:t>ur tech guy, Bill, will help us out</w:t>
      </w:r>
    </w:p>
    <w:p w14:paraId="42098675" w14:textId="77777777" w:rsidR="00892681" w:rsidRDefault="00892681" w:rsidP="00892681">
      <w:pPr>
        <w:pStyle w:val="ListParagraph"/>
        <w:numPr>
          <w:ilvl w:val="0"/>
          <w:numId w:val="1"/>
        </w:numPr>
        <w:rPr>
          <w:rFonts w:asciiTheme="minorHAnsi" w:hAnsiTheme="minorHAnsi" w:cstheme="minorHAnsi"/>
        </w:rPr>
      </w:pPr>
      <w:r>
        <w:rPr>
          <w:rFonts w:asciiTheme="minorHAnsi" w:hAnsiTheme="minorHAnsi" w:cstheme="minorHAnsi"/>
        </w:rPr>
        <w:t xml:space="preserve">Don’t forget to send your dues to Robin! $36 single/$54 for family, send to Robin </w:t>
      </w:r>
      <w:proofErr w:type="spellStart"/>
      <w:r>
        <w:rPr>
          <w:rFonts w:asciiTheme="minorHAnsi" w:hAnsiTheme="minorHAnsi" w:cstheme="minorHAnsi"/>
        </w:rPr>
        <w:t>Grueninger</w:t>
      </w:r>
      <w:proofErr w:type="spellEnd"/>
      <w:r>
        <w:rPr>
          <w:rFonts w:asciiTheme="minorHAnsi" w:hAnsiTheme="minorHAnsi" w:cstheme="minorHAnsi"/>
        </w:rPr>
        <w:t>, 836 Foothill Rd, Gardnerville, NV 89460</w:t>
      </w:r>
    </w:p>
    <w:p w14:paraId="33F36ABF" w14:textId="77777777" w:rsidR="00892681" w:rsidRDefault="00892681" w:rsidP="00952A8B"/>
    <w:p w14:paraId="334CC7E7" w14:textId="13BA701B" w:rsidR="0081400A" w:rsidRDefault="002127C5" w:rsidP="00952A8B">
      <w:pPr>
        <w:rPr>
          <w:b/>
          <w:bCs/>
        </w:rPr>
      </w:pPr>
      <w:r w:rsidRPr="00892681">
        <w:rPr>
          <w:b/>
          <w:bCs/>
        </w:rPr>
        <w:t>Eagles &amp; Ag</w:t>
      </w:r>
      <w:r w:rsidR="0081400A" w:rsidRPr="00892681">
        <w:rPr>
          <w:b/>
          <w:bCs/>
        </w:rPr>
        <w:t xml:space="preserve"> </w:t>
      </w:r>
      <w:r w:rsidR="00892681">
        <w:rPr>
          <w:b/>
          <w:bCs/>
        </w:rPr>
        <w:t>Update</w:t>
      </w:r>
    </w:p>
    <w:p w14:paraId="5C308A96" w14:textId="5015A9CA" w:rsidR="00892681" w:rsidRDefault="00892681" w:rsidP="00892681">
      <w:pPr>
        <w:pStyle w:val="ListParagraph"/>
        <w:numPr>
          <w:ilvl w:val="0"/>
          <w:numId w:val="1"/>
        </w:numPr>
        <w:rPr>
          <w:rFonts w:asciiTheme="minorHAnsi" w:hAnsiTheme="minorHAnsi" w:cstheme="minorHAnsi"/>
        </w:rPr>
      </w:pPr>
      <w:r w:rsidRPr="00660EF6">
        <w:rPr>
          <w:rFonts w:asciiTheme="minorHAnsi" w:hAnsiTheme="minorHAnsi" w:cstheme="minorHAnsi"/>
        </w:rPr>
        <w:t>Sandy discussed Eagles &amp; Ag</w:t>
      </w:r>
    </w:p>
    <w:p w14:paraId="6A1F81BF" w14:textId="063F6605" w:rsidR="00892681" w:rsidRPr="00892681"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color w:val="222222"/>
          <w:shd w:val="clear" w:color="auto" w:fill="FFFFFF"/>
        </w:rPr>
        <w:lastRenderedPageBreak/>
        <w:t>Reception is Thursday</w:t>
      </w:r>
      <w:r w:rsidRPr="00660EF6">
        <w:rPr>
          <w:rFonts w:asciiTheme="minorHAnsi" w:hAnsiTheme="minorHAnsi" w:cstheme="minorHAnsi"/>
          <w:color w:val="222222"/>
          <w:shd w:val="clear" w:color="auto" w:fill="FFFFFF"/>
        </w:rPr>
        <w:t>, JAN. 26 5:30pm-7:30pm</w:t>
      </w:r>
      <w:r>
        <w:rPr>
          <w:rFonts w:asciiTheme="minorHAnsi" w:hAnsiTheme="minorHAnsi" w:cstheme="minorHAnsi"/>
          <w:color w:val="222222"/>
          <w:shd w:val="clear" w:color="auto" w:fill="FFFFFF"/>
        </w:rPr>
        <w:t xml:space="preserve"> at the community center in Gardnerville on Waterloo Ln (across from Lampe Park)</w:t>
      </w:r>
      <w:r w:rsidRPr="00660EF6">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w:t>
      </w:r>
      <w:r w:rsidRPr="00660EF6">
        <w:rPr>
          <w:rFonts w:asciiTheme="minorHAnsi" w:hAnsiTheme="minorHAnsi" w:cstheme="minorHAnsi"/>
          <w:color w:val="222222"/>
          <w:shd w:val="clear" w:color="auto" w:fill="FFFFFF"/>
        </w:rPr>
        <w:t>This will be the ONLY day the photographers will be displaying their photos!</w:t>
      </w:r>
    </w:p>
    <w:p w14:paraId="67A15C3E" w14:textId="06EA7DB9" w:rsidR="00892681" w:rsidRPr="00892681"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rPr>
        <w:t>Set up starts at 3pm</w:t>
      </w:r>
    </w:p>
    <w:p w14:paraId="6CE5CE1D" w14:textId="4FB383A1" w:rsidR="00892681" w:rsidRPr="00892681"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rPr>
        <w:t xml:space="preserve">If </w:t>
      </w:r>
      <w:r w:rsidR="003A5ABF">
        <w:rPr>
          <w:rFonts w:asciiTheme="minorHAnsi" w:hAnsiTheme="minorHAnsi" w:cstheme="minorHAnsi"/>
        </w:rPr>
        <w:t xml:space="preserve">you are </w:t>
      </w:r>
      <w:r w:rsidRPr="00892681">
        <w:rPr>
          <w:rFonts w:asciiTheme="minorHAnsi" w:hAnsiTheme="minorHAnsi" w:cstheme="minorHAnsi"/>
        </w:rPr>
        <w:t>just dropping off pieces to display</w:t>
      </w:r>
      <w:r w:rsidR="003A5ABF">
        <w:rPr>
          <w:rFonts w:asciiTheme="minorHAnsi" w:hAnsiTheme="minorHAnsi" w:cstheme="minorHAnsi"/>
        </w:rPr>
        <w:t xml:space="preserve"> and not attending the reception</w:t>
      </w:r>
      <w:r w:rsidRPr="00892681">
        <w:rPr>
          <w:rFonts w:asciiTheme="minorHAnsi" w:hAnsiTheme="minorHAnsi" w:cstheme="minorHAnsi"/>
        </w:rPr>
        <w:t>, come at 4 pm</w:t>
      </w:r>
      <w:r w:rsidR="003A5ABF">
        <w:rPr>
          <w:rFonts w:asciiTheme="minorHAnsi" w:hAnsiTheme="minorHAnsi" w:cstheme="minorHAnsi"/>
        </w:rPr>
        <w:t xml:space="preserve"> to do so.</w:t>
      </w:r>
    </w:p>
    <w:p w14:paraId="20DDBB12" w14:textId="6DC17AD9" w:rsidR="00892681" w:rsidRPr="00892681" w:rsidRDefault="00892681" w:rsidP="00892681">
      <w:pPr>
        <w:pStyle w:val="ListParagraph"/>
        <w:numPr>
          <w:ilvl w:val="0"/>
          <w:numId w:val="1"/>
        </w:numPr>
        <w:rPr>
          <w:rFonts w:asciiTheme="minorHAnsi" w:hAnsiTheme="minorHAnsi" w:cstheme="minorHAnsi"/>
        </w:rPr>
      </w:pPr>
      <w:r>
        <w:rPr>
          <w:rFonts w:asciiTheme="minorHAnsi" w:hAnsiTheme="minorHAnsi" w:cstheme="minorHAnsi"/>
        </w:rPr>
        <w:t>T</w:t>
      </w:r>
      <w:r w:rsidRPr="00892681">
        <w:rPr>
          <w:rFonts w:asciiTheme="minorHAnsi" w:hAnsiTheme="minorHAnsi" w:cstheme="minorHAnsi"/>
        </w:rPr>
        <w:t xml:space="preserve">ake down </w:t>
      </w:r>
      <w:r>
        <w:rPr>
          <w:rFonts w:asciiTheme="minorHAnsi" w:hAnsiTheme="minorHAnsi" w:cstheme="minorHAnsi"/>
        </w:rPr>
        <w:t xml:space="preserve">will start at </w:t>
      </w:r>
      <w:r w:rsidRPr="00892681">
        <w:rPr>
          <w:rFonts w:asciiTheme="minorHAnsi" w:hAnsiTheme="minorHAnsi" w:cstheme="minorHAnsi"/>
        </w:rPr>
        <w:t>7:30pm</w:t>
      </w:r>
      <w:r>
        <w:rPr>
          <w:rFonts w:asciiTheme="minorHAnsi" w:hAnsiTheme="minorHAnsi" w:cstheme="minorHAnsi"/>
        </w:rPr>
        <w:t>, pick up your photos then</w:t>
      </w:r>
    </w:p>
    <w:p w14:paraId="755E601A" w14:textId="77777777" w:rsidR="00892681" w:rsidRPr="00892681"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rPr>
        <w:t>Sandy is bringing the grids</w:t>
      </w:r>
    </w:p>
    <w:p w14:paraId="645A78FB" w14:textId="2814E281" w:rsidR="00892681" w:rsidRPr="006D5625"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rPr>
        <w:t xml:space="preserve">Susie </w:t>
      </w:r>
      <w:proofErr w:type="spellStart"/>
      <w:r w:rsidRPr="00892681">
        <w:rPr>
          <w:rFonts w:asciiTheme="minorHAnsi" w:hAnsiTheme="minorHAnsi" w:cstheme="minorHAnsi"/>
        </w:rPr>
        <w:t>Roaldson</w:t>
      </w:r>
      <w:proofErr w:type="spellEnd"/>
      <w:r w:rsidRPr="00892681">
        <w:rPr>
          <w:rFonts w:asciiTheme="minorHAnsi" w:hAnsiTheme="minorHAnsi" w:cstheme="minorHAnsi"/>
        </w:rPr>
        <w:t xml:space="preserve"> </w:t>
      </w:r>
      <w:r w:rsidRPr="00892681">
        <w:rPr>
          <w:rFonts w:asciiTheme="minorHAnsi" w:hAnsiTheme="minorHAnsi" w:cstheme="minorHAnsi"/>
          <w:color w:val="222222"/>
          <w:shd w:val="clear" w:color="auto" w:fill="FFFFFF"/>
        </w:rPr>
        <w:t>will be bringing</w:t>
      </w:r>
      <w:r>
        <w:rPr>
          <w:rFonts w:asciiTheme="minorHAnsi" w:hAnsiTheme="minorHAnsi" w:cstheme="minorHAnsi"/>
          <w:color w:val="222222"/>
          <w:shd w:val="clear" w:color="auto" w:fill="FFFFFF"/>
        </w:rPr>
        <w:t xml:space="preserve"> the business cards and club banner.</w:t>
      </w:r>
    </w:p>
    <w:p w14:paraId="59E1523A" w14:textId="5AF9BEB6" w:rsidR="00892681" w:rsidRPr="00892681" w:rsidRDefault="00892681" w:rsidP="00892681">
      <w:pPr>
        <w:pStyle w:val="ListParagraph"/>
        <w:numPr>
          <w:ilvl w:val="0"/>
          <w:numId w:val="1"/>
        </w:numPr>
        <w:rPr>
          <w:rFonts w:asciiTheme="minorHAnsi" w:hAnsiTheme="minorHAnsi" w:cstheme="minorHAnsi"/>
        </w:rPr>
      </w:pPr>
      <w:r>
        <w:rPr>
          <w:rFonts w:asciiTheme="minorHAnsi" w:hAnsiTheme="minorHAnsi" w:cstheme="minorHAnsi"/>
          <w:color w:val="222222"/>
          <w:shd w:val="clear" w:color="auto" w:fill="FFFFFF"/>
        </w:rPr>
        <w:t xml:space="preserve">Kim is helping to </w:t>
      </w:r>
      <w:proofErr w:type="gramStart"/>
      <w:r>
        <w:rPr>
          <w:rFonts w:asciiTheme="minorHAnsi" w:hAnsiTheme="minorHAnsi" w:cstheme="minorHAnsi"/>
          <w:color w:val="222222"/>
          <w:shd w:val="clear" w:color="auto" w:fill="FFFFFF"/>
        </w:rPr>
        <w:t>organize,</w:t>
      </w:r>
      <w:proofErr w:type="gramEnd"/>
      <w:r>
        <w:rPr>
          <w:rFonts w:asciiTheme="minorHAnsi" w:hAnsiTheme="minorHAnsi" w:cstheme="minorHAnsi"/>
          <w:color w:val="222222"/>
          <w:shd w:val="clear" w:color="auto" w:fill="FFFFFF"/>
        </w:rPr>
        <w:t xml:space="preserve"> she will let exhibitors know the amount </w:t>
      </w:r>
      <w:r w:rsidR="003A5ABF">
        <w:rPr>
          <w:rFonts w:asciiTheme="minorHAnsi" w:hAnsiTheme="minorHAnsi" w:cstheme="minorHAnsi"/>
          <w:color w:val="222222"/>
          <w:shd w:val="clear" w:color="auto" w:fill="FFFFFF"/>
        </w:rPr>
        <w:t xml:space="preserve">of photos </w:t>
      </w:r>
      <w:r>
        <w:rPr>
          <w:rFonts w:asciiTheme="minorHAnsi" w:hAnsiTheme="minorHAnsi" w:cstheme="minorHAnsi"/>
          <w:color w:val="222222"/>
          <w:shd w:val="clear" w:color="auto" w:fill="FFFFFF"/>
        </w:rPr>
        <w:t>that people can bring. Depends on how many members are displaying.</w:t>
      </w:r>
    </w:p>
    <w:p w14:paraId="341C5CA1" w14:textId="798B2ED8" w:rsidR="00892681" w:rsidRPr="003A5ABF"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color w:val="222222"/>
          <w:shd w:val="clear" w:color="auto" w:fill="FFFFFF"/>
        </w:rPr>
        <w:t>Every photo should have your name, contact info and price if you are selling it.</w:t>
      </w:r>
    </w:p>
    <w:p w14:paraId="6B90FC64" w14:textId="28E1335D" w:rsidR="003A5ABF" w:rsidRPr="003A5ABF" w:rsidRDefault="003A5ABF" w:rsidP="00892681">
      <w:pPr>
        <w:pStyle w:val="ListParagraph"/>
        <w:numPr>
          <w:ilvl w:val="0"/>
          <w:numId w:val="1"/>
        </w:numPr>
        <w:rPr>
          <w:rFonts w:asciiTheme="minorHAnsi" w:hAnsiTheme="minorHAnsi" w:cstheme="minorHAnsi"/>
        </w:rPr>
      </w:pPr>
      <w:r>
        <w:rPr>
          <w:rFonts w:asciiTheme="minorHAnsi" w:hAnsiTheme="minorHAnsi" w:cstheme="minorHAnsi"/>
          <w:color w:val="222222"/>
          <w:shd w:val="clear" w:color="auto" w:fill="FFFFFF"/>
        </w:rPr>
        <w:t xml:space="preserve">You can bring photo cards to sell. </w:t>
      </w:r>
    </w:p>
    <w:p w14:paraId="627C30C7" w14:textId="611C8572" w:rsidR="003A5ABF" w:rsidRPr="003A5ABF" w:rsidRDefault="003A5ABF" w:rsidP="00892681">
      <w:pPr>
        <w:pStyle w:val="ListParagraph"/>
        <w:numPr>
          <w:ilvl w:val="0"/>
          <w:numId w:val="1"/>
        </w:numPr>
        <w:rPr>
          <w:rFonts w:asciiTheme="minorHAnsi" w:hAnsiTheme="minorHAnsi" w:cstheme="minorHAnsi"/>
        </w:rPr>
      </w:pPr>
      <w:r>
        <w:rPr>
          <w:rFonts w:asciiTheme="minorHAnsi" w:hAnsiTheme="minorHAnsi" w:cstheme="minorHAnsi"/>
          <w:color w:val="222222"/>
          <w:shd w:val="clear" w:color="auto" w:fill="FFFFFF"/>
        </w:rPr>
        <w:t>The club can have TWO members manning the booth only. Everyone else needs to purchase a ticket if they want to attend the reception. Spouses also need to purchase tickets if attending. You do not have to have a ticket to display and sell your work at the reception if you are just dropping off your photos and not staying for the reception.</w:t>
      </w:r>
    </w:p>
    <w:p w14:paraId="2A20BBDB" w14:textId="5E2D1091" w:rsidR="003A5ABF" w:rsidRPr="00892681" w:rsidRDefault="003A5ABF" w:rsidP="00892681">
      <w:pPr>
        <w:pStyle w:val="ListParagraph"/>
        <w:numPr>
          <w:ilvl w:val="0"/>
          <w:numId w:val="1"/>
        </w:numPr>
        <w:rPr>
          <w:rFonts w:asciiTheme="minorHAnsi" w:hAnsiTheme="minorHAnsi" w:cstheme="minorHAnsi"/>
        </w:rPr>
      </w:pPr>
      <w:r>
        <w:rPr>
          <w:rFonts w:asciiTheme="minorHAnsi" w:hAnsiTheme="minorHAnsi" w:cstheme="minorHAnsi"/>
          <w:color w:val="222222"/>
          <w:shd w:val="clear" w:color="auto" w:fill="FFFFFF"/>
        </w:rPr>
        <w:t>Framed photos and bins are okay as long as they fit in the allocated space that we have.</w:t>
      </w:r>
    </w:p>
    <w:p w14:paraId="25181D8F" w14:textId="166A07A4" w:rsidR="00892681" w:rsidRPr="00892681"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rPr>
        <w:t>Refer to Kim Steed’s January 6th email for more details</w:t>
      </w:r>
    </w:p>
    <w:p w14:paraId="7CB3DF2A" w14:textId="57A01197" w:rsidR="00892681" w:rsidRPr="00892681" w:rsidRDefault="00892681" w:rsidP="00892681">
      <w:pPr>
        <w:pStyle w:val="ListParagraph"/>
        <w:numPr>
          <w:ilvl w:val="0"/>
          <w:numId w:val="1"/>
        </w:numPr>
        <w:rPr>
          <w:rFonts w:asciiTheme="minorHAnsi" w:hAnsiTheme="minorHAnsi" w:cstheme="minorHAnsi"/>
        </w:rPr>
      </w:pPr>
      <w:r w:rsidRPr="00892681">
        <w:rPr>
          <w:rFonts w:asciiTheme="minorHAnsi" w:hAnsiTheme="minorHAnsi" w:cstheme="minorHAnsi"/>
        </w:rPr>
        <w:t xml:space="preserve">Any questions, please contact Kim Steed at </w:t>
      </w:r>
      <w:hyperlink r:id="rId5" w:history="1">
        <w:r w:rsidRPr="00892681">
          <w:rPr>
            <w:rStyle w:val="Hyperlink"/>
            <w:rFonts w:asciiTheme="minorHAnsi" w:hAnsiTheme="minorHAnsi" w:cstheme="minorHAnsi"/>
          </w:rPr>
          <w:t>MTBDIVA@yahoo.com</w:t>
        </w:r>
      </w:hyperlink>
      <w:r w:rsidRPr="00892681">
        <w:rPr>
          <w:rFonts w:asciiTheme="minorHAnsi" w:hAnsiTheme="minorHAnsi" w:cstheme="minorHAnsi"/>
        </w:rPr>
        <w:t xml:space="preserve"> or 408-829-3717</w:t>
      </w:r>
    </w:p>
    <w:p w14:paraId="6FA84687" w14:textId="77777777" w:rsidR="00892681" w:rsidRPr="00660EF6" w:rsidRDefault="00892681" w:rsidP="00892681">
      <w:pPr>
        <w:pStyle w:val="ListParagraph"/>
        <w:numPr>
          <w:ilvl w:val="0"/>
          <w:numId w:val="1"/>
        </w:numPr>
        <w:rPr>
          <w:rFonts w:asciiTheme="minorHAnsi" w:hAnsiTheme="minorHAnsi" w:cstheme="minorHAnsi"/>
        </w:rPr>
      </w:pPr>
      <w:r>
        <w:rPr>
          <w:rFonts w:asciiTheme="minorHAnsi" w:hAnsiTheme="minorHAnsi" w:cstheme="minorHAnsi"/>
        </w:rPr>
        <w:t>If you want to go on any of the field trips at Eagles &amp; Ag, that is all reserved through the Chamber of Commerce website.</w:t>
      </w:r>
    </w:p>
    <w:p w14:paraId="6A242C69" w14:textId="08C8B5E1" w:rsidR="0081400A" w:rsidRDefault="0081400A" w:rsidP="00952A8B"/>
    <w:p w14:paraId="16F632A9" w14:textId="0478B9C3" w:rsidR="0081400A" w:rsidRPr="00892681" w:rsidRDefault="0081400A" w:rsidP="00952A8B">
      <w:pPr>
        <w:rPr>
          <w:b/>
          <w:bCs/>
        </w:rPr>
      </w:pPr>
      <w:r w:rsidRPr="00892681">
        <w:rPr>
          <w:b/>
          <w:bCs/>
        </w:rPr>
        <w:t>Speakers for 2023</w:t>
      </w:r>
      <w:r w:rsidR="00892681">
        <w:rPr>
          <w:b/>
          <w:bCs/>
        </w:rPr>
        <w:t xml:space="preserve"> Cub Meetings</w:t>
      </w:r>
    </w:p>
    <w:p w14:paraId="40F30B8A" w14:textId="1D7AC5E5" w:rsidR="0081400A" w:rsidRDefault="0081400A" w:rsidP="00952A8B">
      <w:r>
        <w:t>Joe looking for help in getting speakers for 2023.  We would like to establish a committee to help get speakers</w:t>
      </w:r>
      <w:r w:rsidR="001847A3">
        <w:t>.</w:t>
      </w:r>
    </w:p>
    <w:p w14:paraId="0A06A7CE" w14:textId="3C60337F" w:rsidR="000C4D12" w:rsidRDefault="000C4D12" w:rsidP="00952A8B"/>
    <w:p w14:paraId="2B509103" w14:textId="77777777" w:rsidR="000C4D12" w:rsidRPr="006D5625" w:rsidRDefault="000C4D12" w:rsidP="000C4D12">
      <w:pPr>
        <w:rPr>
          <w:rFonts w:cstheme="minorHAnsi"/>
          <w:b/>
          <w:bCs/>
        </w:rPr>
      </w:pPr>
      <w:r w:rsidRPr="006D5625">
        <w:rPr>
          <w:rFonts w:cstheme="minorHAnsi"/>
          <w:b/>
          <w:bCs/>
        </w:rPr>
        <w:t>February’s Meeting</w:t>
      </w:r>
      <w:r>
        <w:rPr>
          <w:rFonts w:cstheme="minorHAnsi"/>
          <w:b/>
          <w:bCs/>
        </w:rPr>
        <w:t>, February 14</w:t>
      </w:r>
    </w:p>
    <w:p w14:paraId="4CD7E39A" w14:textId="77777777" w:rsidR="000C4D12" w:rsidRDefault="000C4D12" w:rsidP="000C4D12">
      <w:pPr>
        <w:rPr>
          <w:rFonts w:cstheme="minorHAnsi"/>
        </w:rPr>
      </w:pPr>
      <w:r>
        <w:rPr>
          <w:rFonts w:cstheme="minorHAnsi"/>
        </w:rPr>
        <w:t>Hopefully we can go back to the church and do a hands-on activity</w:t>
      </w:r>
    </w:p>
    <w:p w14:paraId="114357AD" w14:textId="77777777" w:rsidR="000C4D12" w:rsidRDefault="000C4D12" w:rsidP="000C4D12">
      <w:pPr>
        <w:rPr>
          <w:rFonts w:cstheme="minorHAnsi"/>
        </w:rPr>
      </w:pPr>
    </w:p>
    <w:p w14:paraId="5F873B52" w14:textId="77777777" w:rsidR="000C4D12" w:rsidRPr="006D5625" w:rsidRDefault="000C4D12" w:rsidP="000C4D12">
      <w:pPr>
        <w:rPr>
          <w:rFonts w:cstheme="minorHAnsi"/>
          <w:b/>
          <w:bCs/>
        </w:rPr>
      </w:pPr>
      <w:r w:rsidRPr="006D5625">
        <w:rPr>
          <w:rFonts w:cstheme="minorHAnsi"/>
          <w:b/>
          <w:bCs/>
        </w:rPr>
        <w:t>March’s Meeting</w:t>
      </w:r>
      <w:r>
        <w:rPr>
          <w:rFonts w:cstheme="minorHAnsi"/>
          <w:b/>
          <w:bCs/>
        </w:rPr>
        <w:t>, March 14</w:t>
      </w:r>
    </w:p>
    <w:p w14:paraId="61FBB0D3" w14:textId="77777777" w:rsidR="000C4D12" w:rsidRPr="006D5625" w:rsidRDefault="000C4D12" w:rsidP="000C4D12">
      <w:pPr>
        <w:rPr>
          <w:rFonts w:cstheme="minorHAnsi"/>
        </w:rPr>
      </w:pPr>
      <w:r>
        <w:rPr>
          <w:rFonts w:cstheme="minorHAnsi"/>
        </w:rPr>
        <w:t>Cindy Marple will be speaking</w:t>
      </w:r>
    </w:p>
    <w:p w14:paraId="0FBB680C" w14:textId="77777777" w:rsidR="000C4D12" w:rsidRDefault="000C4D12" w:rsidP="000C4D12">
      <w:pPr>
        <w:rPr>
          <w:rFonts w:cstheme="minorHAnsi"/>
        </w:rPr>
      </w:pPr>
    </w:p>
    <w:p w14:paraId="23933C39" w14:textId="77777777" w:rsidR="000C4D12" w:rsidRDefault="000C4D12" w:rsidP="000C4D12">
      <w:pPr>
        <w:rPr>
          <w:rFonts w:cstheme="minorHAnsi"/>
        </w:rPr>
      </w:pPr>
      <w:r>
        <w:rPr>
          <w:rFonts w:cstheme="minorHAnsi"/>
        </w:rPr>
        <w:t>Board talked about having a cell phone photo contest. Would be fun to see if we could tell the difference between cell phone and DSLR photos.</w:t>
      </w:r>
    </w:p>
    <w:p w14:paraId="51A468AD" w14:textId="77777777" w:rsidR="000C4D12" w:rsidRDefault="000C4D12" w:rsidP="00952A8B"/>
    <w:p w14:paraId="4E805BF5" w14:textId="2D54B38D" w:rsidR="0081400A" w:rsidRDefault="0081400A" w:rsidP="00952A8B"/>
    <w:p w14:paraId="2578F121" w14:textId="335BF651" w:rsidR="0081400A" w:rsidRPr="000C4D12" w:rsidRDefault="0081400A" w:rsidP="00952A8B">
      <w:pPr>
        <w:rPr>
          <w:b/>
          <w:bCs/>
        </w:rPr>
      </w:pPr>
      <w:r w:rsidRPr="000C4D12">
        <w:rPr>
          <w:b/>
          <w:bCs/>
        </w:rPr>
        <w:t>Photo Contest</w:t>
      </w:r>
    </w:p>
    <w:p w14:paraId="6A05477B" w14:textId="42ECF93B" w:rsidR="0081400A" w:rsidRDefault="0081400A" w:rsidP="00952A8B">
      <w:r>
        <w:t>Theme – Red &amp;</w:t>
      </w:r>
      <w:r w:rsidR="001847A3">
        <w:t xml:space="preserve"> </w:t>
      </w:r>
      <w:r>
        <w:t>Green</w:t>
      </w:r>
    </w:p>
    <w:p w14:paraId="03F9AD47" w14:textId="1C791F7D" w:rsidR="0081400A" w:rsidRDefault="0081400A" w:rsidP="00952A8B"/>
    <w:p w14:paraId="6DB9B5B4" w14:textId="72B2AB1F" w:rsidR="0081400A" w:rsidRDefault="0081400A" w:rsidP="00952A8B">
      <w:r>
        <w:t>#1 Pogonip on the P</w:t>
      </w:r>
      <w:r w:rsidR="003F75C9">
        <w:t>oi</w:t>
      </w:r>
      <w:r>
        <w:t>nsett</w:t>
      </w:r>
      <w:r w:rsidR="001847A3">
        <w:t>i</w:t>
      </w:r>
      <w:r>
        <w:t xml:space="preserve">a. A little soft, but makes the </w:t>
      </w:r>
      <w:r w:rsidR="00650852">
        <w:t>flakes blurry which is nice</w:t>
      </w:r>
      <w:r w:rsidR="001847A3">
        <w:t>.</w:t>
      </w:r>
    </w:p>
    <w:p w14:paraId="37FBD0E7" w14:textId="528A0762" w:rsidR="00650852" w:rsidRDefault="00650852" w:rsidP="00952A8B"/>
    <w:p w14:paraId="144A0FCC" w14:textId="71AE4A47" w:rsidR="00650852" w:rsidRDefault="00650852" w:rsidP="00952A8B">
      <w:r>
        <w:lastRenderedPageBreak/>
        <w:t>#2 Cookie Dreams – Good display of the theme.  Soft again - intentionally, makes the creaminess stand out.  Good enough to eat!</w:t>
      </w:r>
    </w:p>
    <w:p w14:paraId="46646C4B" w14:textId="159B65AC" w:rsidR="00650852" w:rsidRDefault="00650852" w:rsidP="00952A8B"/>
    <w:p w14:paraId="05982498" w14:textId="64F49EB3" w:rsidR="00650852" w:rsidRDefault="00650852" w:rsidP="00952A8B">
      <w:r>
        <w:t xml:space="preserve">#3 Blossom – Flowers a little soft – which happens when shooting red or pink flowers.  Good </w:t>
      </w:r>
      <w:r w:rsidR="001847A3">
        <w:t xml:space="preserve">match </w:t>
      </w:r>
      <w:r>
        <w:t>with the</w:t>
      </w:r>
      <w:r w:rsidR="001847A3">
        <w:t xml:space="preserve"> contest</w:t>
      </w:r>
      <w:r>
        <w:t xml:space="preserve"> theme</w:t>
      </w:r>
      <w:r w:rsidR="001847A3">
        <w:t>.</w:t>
      </w:r>
    </w:p>
    <w:p w14:paraId="557518FC" w14:textId="084C638D" w:rsidR="00650852" w:rsidRDefault="00650852" w:rsidP="00952A8B"/>
    <w:p w14:paraId="7593D031" w14:textId="74232A85" w:rsidR="00650852" w:rsidRDefault="00650852" w:rsidP="00952A8B">
      <w:r>
        <w:t>#4 Christmas Lunch – Stands out.  Well set up.  Tassel of lettuce over the edge – well thought out. Like colors red &amp; green</w:t>
      </w:r>
      <w:r w:rsidR="001847A3">
        <w:t>.</w:t>
      </w:r>
    </w:p>
    <w:p w14:paraId="22A10BB9" w14:textId="174B8FE0" w:rsidR="00650852" w:rsidRDefault="00650852" w:rsidP="00952A8B"/>
    <w:p w14:paraId="48DB4BC8" w14:textId="29F28D99" w:rsidR="00650852" w:rsidRDefault="00650852" w:rsidP="00952A8B">
      <w:r>
        <w:t xml:space="preserve"> #5 Finch in the Pine – Fine job. One of the best. Shallow depth of field focuses on branch &amp; finch.  Catch light in the eye makes it look real</w:t>
      </w:r>
      <w:r w:rsidR="001847A3">
        <w:t>.</w:t>
      </w:r>
    </w:p>
    <w:p w14:paraId="38B9DDD3" w14:textId="4D7FAFF5" w:rsidR="00650852" w:rsidRDefault="00650852" w:rsidP="00952A8B"/>
    <w:p w14:paraId="368E2EB5" w14:textId="5E613220" w:rsidR="00650852" w:rsidRDefault="00650852" w:rsidP="00952A8B">
      <w:r>
        <w:t>#6 G</w:t>
      </w:r>
      <w:r w:rsidR="00966D1C">
        <w:t>no</w:t>
      </w:r>
      <w:r>
        <w:t xml:space="preserve">me </w:t>
      </w:r>
      <w:r w:rsidR="001847A3">
        <w:t>S</w:t>
      </w:r>
      <w:r>
        <w:t>weet Gnome – Set up is well done.  Great idea. Setting simple, but wonderful</w:t>
      </w:r>
      <w:r w:rsidR="001847A3">
        <w:t>.</w:t>
      </w:r>
    </w:p>
    <w:p w14:paraId="6948995A" w14:textId="212FEE29" w:rsidR="00650852" w:rsidRDefault="00650852" w:rsidP="00952A8B"/>
    <w:p w14:paraId="46D053EA" w14:textId="51CCDC20" w:rsidR="00650852" w:rsidRDefault="00650852" w:rsidP="00952A8B">
      <w:r>
        <w:t xml:space="preserve"> #7 Christmas Finches – good background.  Shallow depth of field – makes the photo stand out.  Good focus.  Good photo.  Shows the difference of depth of field.</w:t>
      </w:r>
    </w:p>
    <w:p w14:paraId="3B25A40C" w14:textId="77777777" w:rsidR="001847A3" w:rsidRDefault="001847A3" w:rsidP="00952A8B"/>
    <w:p w14:paraId="47888164" w14:textId="592EF0C3" w:rsidR="00650852" w:rsidRDefault="00650852" w:rsidP="00952A8B">
      <w:r>
        <w:t>#8 Christmas Cactus on the Snow.  He would use d</w:t>
      </w:r>
      <w:r w:rsidR="001847A3">
        <w:t>iff</w:t>
      </w:r>
      <w:r>
        <w:t>use light so there would not be shadows behind it. The photo focus is right on.  Shadows can distract – but that might be what the photographer wanted</w:t>
      </w:r>
      <w:r w:rsidR="001847A3">
        <w:t>.</w:t>
      </w:r>
    </w:p>
    <w:p w14:paraId="1FDF0D9A" w14:textId="4B19904E" w:rsidR="00650852" w:rsidRDefault="00650852" w:rsidP="00952A8B"/>
    <w:p w14:paraId="2EC1E57E" w14:textId="78D73BEF" w:rsidR="00650852" w:rsidRDefault="00650852" w:rsidP="00952A8B">
      <w:r>
        <w:t>#9 Christmas in Minden – Leading lines nice.  Probably mid</w:t>
      </w:r>
      <w:r w:rsidR="001847A3">
        <w:t>-</w:t>
      </w:r>
      <w:r>
        <w:t xml:space="preserve">range aperture opening.  Good leading and vanishing lines.  </w:t>
      </w:r>
    </w:p>
    <w:p w14:paraId="5EB396C7" w14:textId="2AAC48C7" w:rsidR="00650852" w:rsidRDefault="00650852" w:rsidP="00952A8B"/>
    <w:p w14:paraId="2E70D721" w14:textId="104B0982" w:rsidR="00650852" w:rsidRDefault="00650852" w:rsidP="00952A8B">
      <w:r>
        <w:t xml:space="preserve"> #10 Minden Park – Likes the shadows of hills &amp; trees – nice.  Rule of thirds </w:t>
      </w:r>
      <w:r w:rsidR="00097EA5">
        <w:t>used.  Maybe move over to sideway &amp; create more of a leading line – but you might miss the sil</w:t>
      </w:r>
      <w:r w:rsidR="001847A3">
        <w:t>h</w:t>
      </w:r>
      <w:r w:rsidR="00097EA5">
        <w:t>ou</w:t>
      </w:r>
      <w:r w:rsidR="001847A3">
        <w:t>e</w:t>
      </w:r>
      <w:r w:rsidR="00097EA5">
        <w:t>tte of the trees by doing that.</w:t>
      </w:r>
    </w:p>
    <w:p w14:paraId="2324A6E5" w14:textId="5023566A" w:rsidR="00097EA5" w:rsidRDefault="00097EA5" w:rsidP="00952A8B"/>
    <w:p w14:paraId="76B6F553" w14:textId="5B057BC3" w:rsidR="00097EA5" w:rsidRDefault="00097EA5" w:rsidP="00952A8B">
      <w:r>
        <w:t xml:space="preserve">#11 Red Maple Leaves – Would like more diffused light which would give greater contrast &amp; pump up the reds.  </w:t>
      </w:r>
    </w:p>
    <w:p w14:paraId="7C69E005" w14:textId="04C42D82" w:rsidR="00097EA5" w:rsidRDefault="00097EA5" w:rsidP="00952A8B"/>
    <w:p w14:paraId="75129A48" w14:textId="5BD4659C" w:rsidR="00097EA5" w:rsidRDefault="00097EA5" w:rsidP="00952A8B">
      <w:r>
        <w:t>#12 Snowy Barn – Red &amp; green well done.  Green tree 1/3 the way in – nice.  Trees on left hand side points you to the green of trees.  The trees on right point you to the red of the barn.</w:t>
      </w:r>
    </w:p>
    <w:p w14:paraId="7E4B0595" w14:textId="1F222542" w:rsidR="00097EA5" w:rsidRDefault="00097EA5" w:rsidP="00952A8B"/>
    <w:p w14:paraId="7BFC1FD4" w14:textId="7276CD85" w:rsidR="00097EA5" w:rsidRDefault="00097EA5" w:rsidP="00952A8B">
      <w:r>
        <w:t>#13 Lunch photo</w:t>
      </w:r>
      <w:r w:rsidR="001847A3">
        <w:t xml:space="preserve"> – No comments</w:t>
      </w:r>
    </w:p>
    <w:p w14:paraId="5890EEC1" w14:textId="77777777" w:rsidR="00097EA5" w:rsidRDefault="00097EA5" w:rsidP="00952A8B"/>
    <w:p w14:paraId="5174F443" w14:textId="0B7BD6BE" w:rsidR="00097EA5" w:rsidRPr="000C4D12" w:rsidRDefault="000C4D12" w:rsidP="00952A8B">
      <w:pPr>
        <w:rPr>
          <w:b/>
          <w:bCs/>
        </w:rPr>
      </w:pPr>
      <w:r>
        <w:rPr>
          <w:b/>
          <w:bCs/>
        </w:rPr>
        <w:t>Winners</w:t>
      </w:r>
    </w:p>
    <w:p w14:paraId="0E918686" w14:textId="790F5435" w:rsidR="00097EA5" w:rsidRDefault="001847A3" w:rsidP="00952A8B">
      <w:r>
        <w:t>First Place</w:t>
      </w:r>
      <w:r w:rsidR="000C4D12">
        <w:t>:</w:t>
      </w:r>
      <w:r w:rsidR="00097EA5">
        <w:t xml:space="preserve"> The Finch – Mitch Palmer - Nikon D850 200-500 Niko</w:t>
      </w:r>
      <w:r w:rsidR="000C4D12">
        <w:t>n</w:t>
      </w:r>
      <w:r w:rsidR="00097EA5">
        <w:t xml:space="preserve"> lens</w:t>
      </w:r>
    </w:p>
    <w:p w14:paraId="417AF7AC" w14:textId="1D87D672" w:rsidR="00097EA5" w:rsidRDefault="001847A3" w:rsidP="00952A8B">
      <w:r>
        <w:t>Second Place</w:t>
      </w:r>
      <w:r w:rsidR="000C4D12">
        <w:t>:</w:t>
      </w:r>
      <w:r w:rsidR="00097EA5">
        <w:t xml:space="preserve"> The Snowy Barn – Vivian Powers</w:t>
      </w:r>
    </w:p>
    <w:p w14:paraId="30B6BA95" w14:textId="7EBA1B5A" w:rsidR="00097EA5" w:rsidRDefault="001847A3" w:rsidP="00952A8B">
      <w:r>
        <w:t>Third Place</w:t>
      </w:r>
      <w:r w:rsidR="000C4D12">
        <w:t>:</w:t>
      </w:r>
      <w:r w:rsidR="00097EA5">
        <w:t xml:space="preserve"> Gnome Sweet Gnome – Tom Monti</w:t>
      </w:r>
    </w:p>
    <w:p w14:paraId="4E9C2419" w14:textId="5721A4FA" w:rsidR="00097EA5" w:rsidRDefault="00097EA5" w:rsidP="00952A8B"/>
    <w:p w14:paraId="3341DFFC" w14:textId="1E1E5269" w:rsidR="00097EA5" w:rsidRDefault="00097EA5" w:rsidP="00952A8B">
      <w:r>
        <w:t>H</w:t>
      </w:r>
      <w:r w:rsidR="001847A3">
        <w:t>onorable Mention</w:t>
      </w:r>
      <w:r w:rsidR="0046040E">
        <w:t xml:space="preserve"> #1</w:t>
      </w:r>
      <w:r w:rsidR="000C4D12">
        <w:t>:</w:t>
      </w:r>
      <w:r>
        <w:t xml:space="preserve"> Christmas Finches – Vivian Powers</w:t>
      </w:r>
    </w:p>
    <w:p w14:paraId="1CE56FED" w14:textId="60A2A8C1" w:rsidR="00097EA5" w:rsidRDefault="001847A3" w:rsidP="00952A8B">
      <w:r>
        <w:t>Honorable Mention</w:t>
      </w:r>
      <w:r w:rsidR="0046040E">
        <w:t xml:space="preserve"> #2</w:t>
      </w:r>
      <w:r w:rsidR="000C4D12">
        <w:t>:</w:t>
      </w:r>
      <w:r w:rsidR="00097EA5">
        <w:t xml:space="preserve"> Christmas Luncheon </w:t>
      </w:r>
      <w:r w:rsidR="0046040E">
        <w:t>–</w:t>
      </w:r>
      <w:r w:rsidR="00097EA5">
        <w:t xml:space="preserve"> Kim</w:t>
      </w:r>
      <w:r w:rsidR="0046040E">
        <w:t xml:space="preserve">berly </w:t>
      </w:r>
      <w:proofErr w:type="spellStart"/>
      <w:r w:rsidR="0046040E">
        <w:t>Burchiel</w:t>
      </w:r>
      <w:proofErr w:type="spellEnd"/>
    </w:p>
    <w:p w14:paraId="5D4F95DF" w14:textId="7980138D" w:rsidR="00336DE5" w:rsidRDefault="00336DE5" w:rsidP="00952A8B"/>
    <w:p w14:paraId="417AF52B" w14:textId="7E04E2DF" w:rsidR="000C4D12" w:rsidRDefault="000C4D12" w:rsidP="00952A8B">
      <w:r>
        <w:lastRenderedPageBreak/>
        <w:t>1st, 2nd, and 3rd place winners:</w:t>
      </w:r>
    </w:p>
    <w:p w14:paraId="1C687428" w14:textId="77777777" w:rsidR="000C4D12" w:rsidRPr="00E3750C" w:rsidRDefault="000C4D12" w:rsidP="000C4D12">
      <w:pPr>
        <w:pStyle w:val="font8"/>
        <w:numPr>
          <w:ilvl w:val="0"/>
          <w:numId w:val="2"/>
        </w:numPr>
        <w:spacing w:before="0" w:beforeAutospacing="0" w:after="0" w:afterAutospacing="0"/>
        <w:ind w:left="360"/>
        <w:textAlignment w:val="baseline"/>
        <w:rPr>
          <w:rFonts w:asciiTheme="minorHAnsi" w:hAnsiTheme="minorHAnsi" w:cstheme="minorHAnsi"/>
        </w:rPr>
      </w:pPr>
      <w:r w:rsidRPr="00E3750C">
        <w:rPr>
          <w:rFonts w:asciiTheme="minorHAnsi" w:hAnsiTheme="minorHAnsi" w:cstheme="minorHAnsi"/>
          <w:bdr w:val="none" w:sz="0" w:space="0" w:color="auto" w:frame="1"/>
        </w:rPr>
        <w:t>Please send a </w:t>
      </w:r>
      <w:proofErr w:type="gramStart"/>
      <w:r w:rsidRPr="00E3750C">
        <w:rPr>
          <w:rFonts w:asciiTheme="minorHAnsi" w:hAnsiTheme="minorHAnsi" w:cstheme="minorHAnsi"/>
          <w:u w:val="single"/>
          <w:bdr w:val="none" w:sz="0" w:space="0" w:color="auto" w:frame="1"/>
        </w:rPr>
        <w:t>NON</w:t>
      </w:r>
      <w:r w:rsidRPr="00E3750C">
        <w:rPr>
          <w:rFonts w:asciiTheme="minorHAnsi" w:hAnsiTheme="minorHAnsi" w:cstheme="minorHAnsi"/>
          <w:bdr w:val="none" w:sz="0" w:space="0" w:color="auto" w:frame="1"/>
        </w:rPr>
        <w:t>-watermarked</w:t>
      </w:r>
      <w:proofErr w:type="gramEnd"/>
      <w:r w:rsidRPr="00E3750C">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 xml:space="preserve">full resolution jpg to Nancy Hulsey </w:t>
      </w:r>
      <w:r w:rsidRPr="00E3750C">
        <w:rPr>
          <w:rFonts w:asciiTheme="minorHAnsi" w:hAnsiTheme="minorHAnsi" w:cstheme="minorHAnsi"/>
          <w:bdr w:val="none" w:sz="0" w:space="0" w:color="auto" w:frame="1"/>
        </w:rPr>
        <w:t>(</w:t>
      </w:r>
      <w:hyperlink r:id="rId6" w:tgtFrame="_self" w:history="1">
        <w:r w:rsidRPr="00E3750C">
          <w:rPr>
            <w:rStyle w:val="Hyperlink"/>
            <w:rFonts w:asciiTheme="minorHAnsi" w:hAnsiTheme="minorHAnsi" w:cstheme="minorHAnsi"/>
            <w:bdr w:val="none" w:sz="0" w:space="0" w:color="auto" w:frame="1"/>
          </w:rPr>
          <w:t>nancyhulseyphoto@aol.com</w:t>
        </w:r>
      </w:hyperlink>
      <w:r w:rsidRPr="00E3750C">
        <w:rPr>
          <w:rFonts w:asciiTheme="minorHAnsi" w:hAnsiTheme="minorHAnsi" w:cstheme="minorHAnsi"/>
          <w:bdr w:val="none" w:sz="0" w:space="0" w:color="auto" w:frame="1"/>
        </w:rPr>
        <w:t>).</w:t>
      </w:r>
    </w:p>
    <w:p w14:paraId="6E3CD568" w14:textId="77777777" w:rsidR="000C4D12" w:rsidRPr="00E3750C" w:rsidRDefault="000C4D12" w:rsidP="000C4D12">
      <w:pPr>
        <w:pStyle w:val="font8"/>
        <w:numPr>
          <w:ilvl w:val="0"/>
          <w:numId w:val="2"/>
        </w:numPr>
        <w:spacing w:before="0" w:beforeAutospacing="0" w:after="0" w:afterAutospacing="0"/>
        <w:ind w:left="360"/>
        <w:textAlignment w:val="baseline"/>
        <w:rPr>
          <w:rFonts w:asciiTheme="minorHAnsi" w:hAnsiTheme="minorHAnsi" w:cstheme="minorHAnsi"/>
        </w:rPr>
      </w:pPr>
      <w:r w:rsidRPr="00E3750C">
        <w:rPr>
          <w:rFonts w:asciiTheme="minorHAnsi" w:hAnsiTheme="minorHAnsi" w:cstheme="minorHAnsi"/>
          <w:bdr w:val="none" w:sz="0" w:space="0" w:color="auto" w:frame="1"/>
        </w:rPr>
        <w:t xml:space="preserve">Bring an 8"x10" or 8"x12" printed photo of your winning image (which 300 dpi is best to print from) to Robin </w:t>
      </w:r>
      <w:proofErr w:type="spellStart"/>
      <w:r w:rsidRPr="00E3750C">
        <w:rPr>
          <w:rFonts w:asciiTheme="minorHAnsi" w:hAnsiTheme="minorHAnsi" w:cstheme="minorHAnsi"/>
          <w:bdr w:val="none" w:sz="0" w:space="0" w:color="auto" w:frame="1"/>
        </w:rPr>
        <w:t>Grueninger</w:t>
      </w:r>
      <w:proofErr w:type="spellEnd"/>
      <w:r w:rsidRPr="00E3750C">
        <w:rPr>
          <w:rFonts w:asciiTheme="minorHAnsi" w:hAnsiTheme="minorHAnsi" w:cstheme="minorHAnsi"/>
          <w:bdr w:val="none" w:sz="0" w:space="0" w:color="auto" w:frame="1"/>
        </w:rPr>
        <w:t xml:space="preserve"> at Marty’s Appliance. NJ will hang at library.</w:t>
      </w:r>
    </w:p>
    <w:p w14:paraId="2ED3DD6F" w14:textId="77777777" w:rsidR="000C4D12" w:rsidRDefault="000C4D12" w:rsidP="000C4D12">
      <w:pPr>
        <w:rPr>
          <w:rFonts w:cstheme="minorHAnsi"/>
        </w:rPr>
      </w:pPr>
    </w:p>
    <w:p w14:paraId="10E2BF79" w14:textId="77777777" w:rsidR="000C4D12" w:rsidRPr="0009775E" w:rsidRDefault="000C4D12" w:rsidP="000C4D12">
      <w:pPr>
        <w:rPr>
          <w:rFonts w:cstheme="minorHAnsi"/>
          <w:b/>
        </w:rPr>
      </w:pPr>
      <w:r w:rsidRPr="0009775E">
        <w:rPr>
          <w:rFonts w:cstheme="minorHAnsi"/>
          <w:b/>
        </w:rPr>
        <w:t>Contest Reminders:</w:t>
      </w:r>
    </w:p>
    <w:p w14:paraId="65D837C2" w14:textId="77777777" w:rsidR="000C4D12" w:rsidRDefault="000C4D12" w:rsidP="000C4D12">
      <w:pPr>
        <w:rPr>
          <w:rFonts w:cstheme="minorHAnsi"/>
        </w:rPr>
      </w:pPr>
      <w:r>
        <w:rPr>
          <w:rFonts w:cstheme="minorHAnsi"/>
        </w:rPr>
        <w:t xml:space="preserve">Be careful of your photo being too large. Website can only take up to 25mb which is pretty large. Also, you need to properly name your shot before you upload it into </w:t>
      </w:r>
      <w:proofErr w:type="spellStart"/>
      <w:r>
        <w:rPr>
          <w:rFonts w:cstheme="minorHAnsi"/>
        </w:rPr>
        <w:t>dropbox</w:t>
      </w:r>
      <w:proofErr w:type="spellEnd"/>
      <w:r>
        <w:rPr>
          <w:rFonts w:cstheme="minorHAnsi"/>
        </w:rPr>
        <w:t>.</w:t>
      </w:r>
    </w:p>
    <w:p w14:paraId="32DFED29" w14:textId="77777777" w:rsidR="000C4D12" w:rsidRDefault="000C4D12" w:rsidP="000C4D12">
      <w:pPr>
        <w:rPr>
          <w:rFonts w:cstheme="minorHAnsi"/>
        </w:rPr>
      </w:pPr>
    </w:p>
    <w:p w14:paraId="539A1602" w14:textId="77777777" w:rsidR="000C4D12" w:rsidRDefault="000C4D12" w:rsidP="000C4D12">
      <w:pPr>
        <w:rPr>
          <w:rFonts w:cstheme="minorHAnsi"/>
        </w:rPr>
      </w:pPr>
      <w:r>
        <w:rPr>
          <w:rFonts w:cstheme="minorHAnsi"/>
        </w:rPr>
        <w:t>Remember we have a deadline for the photos, midnight of the Tuesday a week before the meeting.</w:t>
      </w:r>
    </w:p>
    <w:p w14:paraId="594B3BF1" w14:textId="77777777" w:rsidR="000C4D12" w:rsidRDefault="000C4D12" w:rsidP="000C4D12">
      <w:pPr>
        <w:rPr>
          <w:rFonts w:cstheme="minorHAnsi"/>
        </w:rPr>
      </w:pPr>
    </w:p>
    <w:p w14:paraId="50BDCCD9" w14:textId="71104ECB" w:rsidR="000C4D12" w:rsidRDefault="000C4D12" w:rsidP="000C4D12">
      <w:pPr>
        <w:rPr>
          <w:rFonts w:cstheme="minorHAnsi"/>
          <w:b/>
        </w:rPr>
      </w:pPr>
      <w:r>
        <w:rPr>
          <w:rFonts w:cstheme="minorHAnsi"/>
        </w:rPr>
        <w:t xml:space="preserve">Thanks to those for participating! </w:t>
      </w:r>
      <w:r w:rsidRPr="007D446E">
        <w:rPr>
          <w:rFonts w:cstheme="minorHAnsi"/>
          <w:bCs/>
        </w:rPr>
        <w:t>Next month’s contest February is</w:t>
      </w:r>
      <w:r w:rsidRPr="00C25F90">
        <w:rPr>
          <w:rFonts w:cstheme="minorHAnsi"/>
          <w:b/>
        </w:rPr>
        <w:t xml:space="preserve"> </w:t>
      </w:r>
      <w:r>
        <w:rPr>
          <w:rFonts w:cstheme="minorHAnsi"/>
          <w:b/>
        </w:rPr>
        <w:t>Birds in Flight due Feb 7.</w:t>
      </w:r>
    </w:p>
    <w:p w14:paraId="19ABC672" w14:textId="77777777" w:rsidR="000C4D12" w:rsidRDefault="000C4D12" w:rsidP="000C4D12"/>
    <w:p w14:paraId="0BCA28C1" w14:textId="0319ADD7" w:rsidR="00336DE5" w:rsidRDefault="00336DE5" w:rsidP="00952A8B">
      <w:r>
        <w:t>1, 2, and 3</w:t>
      </w:r>
      <w:r w:rsidRPr="00336DE5">
        <w:rPr>
          <w:vertAlign w:val="superscript"/>
        </w:rPr>
        <w:t>rd</w:t>
      </w:r>
      <w:r>
        <w:t xml:space="preserve"> Place winners send your photo to Nancy Hulsey at</w:t>
      </w:r>
      <w:r w:rsidR="008A4158">
        <w:t xml:space="preserve"> </w:t>
      </w:r>
      <w:r w:rsidR="00855603" w:rsidRPr="00855603">
        <w:t>nancyhulseyphoto@aol.com</w:t>
      </w:r>
    </w:p>
    <w:p w14:paraId="7B01BD83" w14:textId="0CD033B8" w:rsidR="002127C5" w:rsidRDefault="002127C5" w:rsidP="00952A8B"/>
    <w:p w14:paraId="7AB91977" w14:textId="4005D6E5" w:rsidR="004B4E22" w:rsidRPr="000C4D12" w:rsidRDefault="004B4E22" w:rsidP="00952A8B">
      <w:pPr>
        <w:rPr>
          <w:b/>
          <w:bCs/>
          <w:sz w:val="32"/>
          <w:szCs w:val="32"/>
        </w:rPr>
      </w:pPr>
      <w:r w:rsidRPr="000C4D12">
        <w:rPr>
          <w:b/>
          <w:bCs/>
          <w:sz w:val="32"/>
          <w:szCs w:val="32"/>
        </w:rPr>
        <w:t>Share the Love</w:t>
      </w:r>
    </w:p>
    <w:p w14:paraId="79267C6E" w14:textId="497A7F86" w:rsidR="00952A8B" w:rsidRPr="000C4D12" w:rsidRDefault="004B4E22" w:rsidP="00952A8B">
      <w:pPr>
        <w:rPr>
          <w:sz w:val="32"/>
          <w:szCs w:val="32"/>
        </w:rPr>
      </w:pPr>
      <w:r w:rsidRPr="000C4D12">
        <w:rPr>
          <w:sz w:val="32"/>
          <w:szCs w:val="32"/>
        </w:rPr>
        <w:t xml:space="preserve">Need field trip leader and speaker suggesters for this year!  Share your </w:t>
      </w:r>
      <w:r w:rsidR="00C61A73" w:rsidRPr="000C4D12">
        <w:rPr>
          <w:sz w:val="32"/>
          <w:szCs w:val="32"/>
        </w:rPr>
        <w:t xml:space="preserve">knowledge and </w:t>
      </w:r>
      <w:r w:rsidRPr="000C4D12">
        <w:rPr>
          <w:sz w:val="32"/>
          <w:szCs w:val="32"/>
        </w:rPr>
        <w:t>network!</w:t>
      </w:r>
    </w:p>
    <w:sectPr w:rsidR="00952A8B" w:rsidRPr="000C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6A0B"/>
    <w:multiLevelType w:val="multilevel"/>
    <w:tmpl w:val="0B10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9034D"/>
    <w:multiLevelType w:val="hybridMultilevel"/>
    <w:tmpl w:val="A8C2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0399">
    <w:abstractNumId w:val="1"/>
  </w:num>
  <w:num w:numId="2" w16cid:durableId="194341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8B"/>
    <w:rsid w:val="00097EA5"/>
    <w:rsid w:val="000C4D12"/>
    <w:rsid w:val="001847A3"/>
    <w:rsid w:val="002127C5"/>
    <w:rsid w:val="00336DE5"/>
    <w:rsid w:val="003A5ABF"/>
    <w:rsid w:val="003F75C9"/>
    <w:rsid w:val="00406A18"/>
    <w:rsid w:val="00413DEC"/>
    <w:rsid w:val="0046040E"/>
    <w:rsid w:val="004B4E22"/>
    <w:rsid w:val="00650852"/>
    <w:rsid w:val="006B7785"/>
    <w:rsid w:val="0081400A"/>
    <w:rsid w:val="00855603"/>
    <w:rsid w:val="008602DF"/>
    <w:rsid w:val="00892681"/>
    <w:rsid w:val="008A4158"/>
    <w:rsid w:val="00952A8B"/>
    <w:rsid w:val="00966D1C"/>
    <w:rsid w:val="00C54FA6"/>
    <w:rsid w:val="00C61A73"/>
    <w:rsid w:val="00E34E4E"/>
    <w:rsid w:val="00F14D59"/>
    <w:rsid w:val="00F6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5C187"/>
  <w15:chartTrackingRefBased/>
  <w15:docId w15:val="{5070B2FF-D5C7-C14B-B309-5CA4096F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7A3"/>
    <w:rPr>
      <w:color w:val="0563C1" w:themeColor="hyperlink"/>
      <w:u w:val="single"/>
    </w:rPr>
  </w:style>
  <w:style w:type="character" w:styleId="UnresolvedMention">
    <w:name w:val="Unresolved Mention"/>
    <w:basedOn w:val="DefaultParagraphFont"/>
    <w:uiPriority w:val="99"/>
    <w:semiHidden/>
    <w:unhideWhenUsed/>
    <w:rsid w:val="001847A3"/>
    <w:rPr>
      <w:color w:val="605E5C"/>
      <w:shd w:val="clear" w:color="auto" w:fill="E1DFDD"/>
    </w:rPr>
  </w:style>
  <w:style w:type="paragraph" w:styleId="ListParagraph">
    <w:name w:val="List Paragraph"/>
    <w:basedOn w:val="Normal"/>
    <w:uiPriority w:val="34"/>
    <w:qFormat/>
    <w:rsid w:val="00892681"/>
    <w:pPr>
      <w:ind w:left="720"/>
      <w:contextualSpacing/>
    </w:pPr>
    <w:rPr>
      <w:rFonts w:ascii="Times New Roman" w:eastAsia="Times New Roman" w:hAnsi="Times New Roman" w:cs="Times New Roman"/>
    </w:rPr>
  </w:style>
  <w:style w:type="paragraph" w:customStyle="1" w:styleId="font8">
    <w:name w:val="font_8"/>
    <w:basedOn w:val="Normal"/>
    <w:rsid w:val="000C4D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hulseyphoto@aol.com" TargetMode="External"/><Relationship Id="rId5" Type="http://schemas.openxmlformats.org/officeDocument/2006/relationships/hyperlink" Target="mailto:MTBDIV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mower</dc:creator>
  <cp:keywords/>
  <dc:description/>
  <cp:lastModifiedBy>Sandra Silva</cp:lastModifiedBy>
  <cp:revision>18</cp:revision>
  <dcterms:created xsi:type="dcterms:W3CDTF">2023-01-11T02:17:00Z</dcterms:created>
  <dcterms:modified xsi:type="dcterms:W3CDTF">2023-01-18T00:00:00Z</dcterms:modified>
</cp:coreProperties>
</file>