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7E09" w14:textId="3C372BE5" w:rsidR="00FD5C06" w:rsidRPr="003368DB" w:rsidRDefault="00FD5C06" w:rsidP="00FD5C06">
      <w:pPr>
        <w:rPr>
          <w:rFonts w:cstheme="minorHAnsi"/>
          <w:b/>
          <w:sz w:val="32"/>
        </w:rPr>
      </w:pPr>
      <w:r>
        <w:rPr>
          <w:rFonts w:cstheme="minorHAnsi"/>
          <w:b/>
          <w:sz w:val="32"/>
        </w:rPr>
        <w:t>September 13</w:t>
      </w:r>
      <w:r>
        <w:rPr>
          <w:rFonts w:cstheme="minorHAnsi"/>
          <w:b/>
          <w:sz w:val="32"/>
        </w:rPr>
        <w:t>, 2022</w:t>
      </w:r>
      <w:r w:rsidRPr="003368DB">
        <w:rPr>
          <w:rFonts w:cstheme="minorHAnsi"/>
          <w:b/>
          <w:sz w:val="32"/>
        </w:rPr>
        <w:t xml:space="preserve"> – Carson Valley Photo Club Meeting Minutes</w:t>
      </w:r>
    </w:p>
    <w:p w14:paraId="63BDBC94" w14:textId="54EED934" w:rsidR="00DA76AF" w:rsidRDefault="00DA76AF"/>
    <w:p w14:paraId="122EA3B8" w14:textId="4A7B5DDC" w:rsidR="00F14871" w:rsidRPr="00FD5C06" w:rsidRDefault="00F14871">
      <w:pPr>
        <w:rPr>
          <w:b/>
          <w:bCs/>
          <w:sz w:val="28"/>
          <w:szCs w:val="28"/>
        </w:rPr>
      </w:pPr>
      <w:r w:rsidRPr="00FD5C06">
        <w:rPr>
          <w:b/>
          <w:bCs/>
          <w:sz w:val="28"/>
          <w:szCs w:val="28"/>
        </w:rPr>
        <w:t>General Meeting</w:t>
      </w:r>
    </w:p>
    <w:p w14:paraId="6A0F8F75" w14:textId="3723308F" w:rsidR="00DA76AF" w:rsidRDefault="00DA76AF">
      <w:r>
        <w:t xml:space="preserve">Guests were introduced – </w:t>
      </w:r>
      <w:r w:rsidR="00F14871">
        <w:t xml:space="preserve">Laurie </w:t>
      </w:r>
      <w:proofErr w:type="spellStart"/>
      <w:r w:rsidR="00F14871">
        <w:t>Hickle</w:t>
      </w:r>
      <w:proofErr w:type="spellEnd"/>
      <w:r w:rsidR="00F14871">
        <w:t xml:space="preserve"> and Dale Roberts.</w:t>
      </w:r>
    </w:p>
    <w:p w14:paraId="64714D27" w14:textId="77777777" w:rsidR="00DA76AF" w:rsidRDefault="00DA76AF"/>
    <w:p w14:paraId="5507AC50" w14:textId="738F4B23" w:rsidR="00DA76AF" w:rsidRDefault="00DA76AF">
      <w:r>
        <w:t>Su</w:t>
      </w:r>
      <w:r w:rsidR="009A0BD7">
        <w:t>sie</w:t>
      </w:r>
      <w:r>
        <w:t xml:space="preserve"> </w:t>
      </w:r>
      <w:proofErr w:type="spellStart"/>
      <w:r>
        <w:t>Roaldson</w:t>
      </w:r>
      <w:proofErr w:type="spellEnd"/>
      <w:r>
        <w:t xml:space="preserve"> went over club officer roles and encouraged members to sign up for </w:t>
      </w:r>
      <w:r w:rsidR="009A0BD7">
        <w:t xml:space="preserve">2023 </w:t>
      </w:r>
      <w:r>
        <w:t>roles</w:t>
      </w:r>
      <w:r w:rsidR="009A0BD7">
        <w:t>.</w:t>
      </w:r>
      <w:r>
        <w:t xml:space="preserve"> </w:t>
      </w:r>
    </w:p>
    <w:p w14:paraId="551D7FD1" w14:textId="67BD6850" w:rsidR="00DA76AF" w:rsidRDefault="00DA76AF"/>
    <w:p w14:paraId="6857BAC6" w14:textId="0C13D921" w:rsidR="00DA76AF" w:rsidRDefault="009A0BD7">
      <w:r>
        <w:t>There was a d</w:t>
      </w:r>
      <w:r w:rsidR="00DA76AF">
        <w:t xml:space="preserve">iscussion of whether there should be 2 groups for </w:t>
      </w:r>
      <w:r w:rsidR="0098441F">
        <w:t xml:space="preserve">photo contest judging </w:t>
      </w:r>
      <w:r w:rsidR="00DA76AF">
        <w:t>– experienced and non-experienced.  It was brought up that the overall goal</w:t>
      </w:r>
      <w:r w:rsidR="00F14871">
        <w:t xml:space="preserve"> at the end of the day is </w:t>
      </w:r>
      <w:r w:rsidR="00DA76AF">
        <w:t>to increase participation</w:t>
      </w:r>
      <w:r w:rsidR="00F14871">
        <w:t xml:space="preserve">.  It was noted that </w:t>
      </w:r>
      <w:r>
        <w:t xml:space="preserve">member </w:t>
      </w:r>
      <w:r w:rsidR="00FA26A4">
        <w:t>p</w:t>
      </w:r>
      <w:r w:rsidR="00DA76AF">
        <w:t>articipation</w:t>
      </w:r>
      <w:r w:rsidR="00F14871">
        <w:t>, as a natural course of events,</w:t>
      </w:r>
      <w:r w:rsidR="00DA76AF">
        <w:t xml:space="preserve"> may vary by season or </w:t>
      </w:r>
      <w:r w:rsidR="00BE5F4B">
        <w:t>the current month’s theme.</w:t>
      </w:r>
    </w:p>
    <w:p w14:paraId="6B76EC5E" w14:textId="4C56BF18" w:rsidR="00DA76AF" w:rsidRDefault="00DA76AF"/>
    <w:p w14:paraId="7DFC65A4" w14:textId="2A7BAD6E" w:rsidR="00CC7B92" w:rsidRPr="00FD5C06" w:rsidRDefault="00DA76AF">
      <w:pPr>
        <w:rPr>
          <w:b/>
          <w:bCs/>
          <w:sz w:val="28"/>
          <w:szCs w:val="28"/>
        </w:rPr>
      </w:pPr>
      <w:r w:rsidRPr="00FD5C06">
        <w:rPr>
          <w:b/>
          <w:bCs/>
          <w:sz w:val="28"/>
          <w:szCs w:val="28"/>
        </w:rPr>
        <w:t>Tami Force</w:t>
      </w:r>
      <w:r w:rsidR="009A0BD7" w:rsidRPr="00FD5C06">
        <w:rPr>
          <w:b/>
          <w:bCs/>
          <w:sz w:val="28"/>
          <w:szCs w:val="28"/>
        </w:rPr>
        <w:t>’s</w:t>
      </w:r>
      <w:r w:rsidRPr="00FD5C06">
        <w:rPr>
          <w:b/>
          <w:bCs/>
          <w:sz w:val="28"/>
          <w:szCs w:val="28"/>
        </w:rPr>
        <w:t xml:space="preserve"> </w:t>
      </w:r>
      <w:r w:rsidR="00CC7B92" w:rsidRPr="00FD5C06">
        <w:rPr>
          <w:b/>
          <w:bCs/>
          <w:sz w:val="28"/>
          <w:szCs w:val="28"/>
        </w:rPr>
        <w:t>Presentation -</w:t>
      </w:r>
      <w:r w:rsidRPr="00FD5C06">
        <w:rPr>
          <w:b/>
          <w:bCs/>
          <w:sz w:val="28"/>
          <w:szCs w:val="28"/>
        </w:rPr>
        <w:t xml:space="preserve"> Ghost </w:t>
      </w:r>
      <w:proofErr w:type="spellStart"/>
      <w:r w:rsidRPr="00FD5C06">
        <w:rPr>
          <w:b/>
          <w:bCs/>
          <w:sz w:val="28"/>
          <w:szCs w:val="28"/>
        </w:rPr>
        <w:t>Town</w:t>
      </w:r>
      <w:r w:rsidR="00CC7B92" w:rsidRPr="00FD5C06">
        <w:rPr>
          <w:b/>
          <w:bCs/>
          <w:sz w:val="28"/>
          <w:szCs w:val="28"/>
        </w:rPr>
        <w:t>ing</w:t>
      </w:r>
      <w:proofErr w:type="spellEnd"/>
      <w:r w:rsidR="008652C1" w:rsidRPr="00FD5C06">
        <w:rPr>
          <w:b/>
          <w:bCs/>
          <w:sz w:val="28"/>
          <w:szCs w:val="28"/>
        </w:rPr>
        <w:t xml:space="preserve"> </w:t>
      </w:r>
    </w:p>
    <w:p w14:paraId="36EDD9C1" w14:textId="23251ECE" w:rsidR="00DA76AF" w:rsidRDefault="00F14871">
      <w:r>
        <w:t>Tami</w:t>
      </w:r>
      <w:r w:rsidR="008649AB">
        <w:t xml:space="preserve"> shared photos of her local travels</w:t>
      </w:r>
      <w:r w:rsidR="009A0BD7">
        <w:t>.</w:t>
      </w:r>
      <w:r w:rsidR="008649AB">
        <w:t xml:space="preserve"> </w:t>
      </w:r>
      <w:r w:rsidR="009A0BD7">
        <w:t xml:space="preserve"> </w:t>
      </w:r>
      <w:r>
        <w:t xml:space="preserve">Initially she </w:t>
      </w:r>
      <w:r w:rsidR="008649AB">
        <w:t xml:space="preserve">bought a book about the ghost towns of Nevada </w:t>
      </w:r>
      <w:r w:rsidR="0039180B">
        <w:t>entitled</w:t>
      </w:r>
      <w:r w:rsidR="00CC7B92">
        <w:t xml:space="preserve"> </w:t>
      </w:r>
      <w:r w:rsidR="008649AB" w:rsidRPr="0039180B">
        <w:rPr>
          <w:u w:val="single"/>
        </w:rPr>
        <w:t xml:space="preserve">Nevada Ghost </w:t>
      </w:r>
      <w:r w:rsidR="00CC7B92" w:rsidRPr="0039180B">
        <w:rPr>
          <w:u w:val="single"/>
        </w:rPr>
        <w:t>T</w:t>
      </w:r>
      <w:r w:rsidR="008649AB" w:rsidRPr="0039180B">
        <w:rPr>
          <w:u w:val="single"/>
        </w:rPr>
        <w:t xml:space="preserve">owns &amp; Mining </w:t>
      </w:r>
      <w:r w:rsidR="00CC7B92" w:rsidRPr="0039180B">
        <w:rPr>
          <w:u w:val="single"/>
        </w:rPr>
        <w:t>C</w:t>
      </w:r>
      <w:r w:rsidR="008649AB" w:rsidRPr="0039180B">
        <w:rPr>
          <w:u w:val="single"/>
        </w:rPr>
        <w:t>amps</w:t>
      </w:r>
      <w:r w:rsidR="008649AB">
        <w:t xml:space="preserve"> by </w:t>
      </w:r>
      <w:r w:rsidR="008649AB" w:rsidRPr="00C829CC">
        <w:t xml:space="preserve">Stan </w:t>
      </w:r>
      <w:proofErr w:type="spellStart"/>
      <w:r w:rsidR="00C06585" w:rsidRPr="00C829CC">
        <w:t>P</w:t>
      </w:r>
      <w:r w:rsidR="00C829CC" w:rsidRPr="00C829CC">
        <w:t>aher</w:t>
      </w:r>
      <w:proofErr w:type="spellEnd"/>
      <w:r w:rsidR="00CC7B92" w:rsidRPr="00C829CC">
        <w:t>.</w:t>
      </w:r>
      <w:r w:rsidR="008649AB">
        <w:t xml:space="preserve">  Her goal became </w:t>
      </w:r>
      <w:r w:rsidR="00CC7B92">
        <w:t xml:space="preserve">to </w:t>
      </w:r>
      <w:r w:rsidR="008649AB">
        <w:t>visit every ghost town in Nevada in her Jeep.</w:t>
      </w:r>
    </w:p>
    <w:p w14:paraId="2BA0DA91" w14:textId="54EDB8F4" w:rsidR="008649AB" w:rsidRDefault="008649AB"/>
    <w:p w14:paraId="13435F57" w14:textId="77777777" w:rsidR="00FD5C06" w:rsidRPr="00FD5C06" w:rsidRDefault="007A7258">
      <w:pPr>
        <w:rPr>
          <w:b/>
          <w:bCs/>
        </w:rPr>
      </w:pPr>
      <w:r w:rsidRPr="00FD5C06">
        <w:rPr>
          <w:b/>
          <w:bCs/>
          <w:i/>
          <w:iCs/>
        </w:rPr>
        <w:t>How does she document her trips?</w:t>
      </w:r>
      <w:r w:rsidR="008649AB" w:rsidRPr="00FD5C06">
        <w:rPr>
          <w:b/>
          <w:bCs/>
        </w:rPr>
        <w:t xml:space="preserve"> </w:t>
      </w:r>
      <w:r w:rsidRPr="00FD5C06">
        <w:rPr>
          <w:b/>
          <w:bCs/>
        </w:rPr>
        <w:t xml:space="preserve"> </w:t>
      </w:r>
    </w:p>
    <w:p w14:paraId="3EDD3F09" w14:textId="2B9BCE3A" w:rsidR="008649AB" w:rsidRDefault="00372672">
      <w:r>
        <w:t>At first</w:t>
      </w:r>
      <w:r w:rsidR="00FD5C06">
        <w:t>,</w:t>
      </w:r>
      <w:r w:rsidR="00C829CC">
        <w:t xml:space="preserve"> </w:t>
      </w:r>
      <w:r>
        <w:t>s</w:t>
      </w:r>
      <w:r w:rsidR="008649AB">
        <w:t xml:space="preserve">he started a website which included photos </w:t>
      </w:r>
      <w:r w:rsidR="009A0BD7">
        <w:t>with</w:t>
      </w:r>
      <w:r w:rsidR="008649AB">
        <w:t xml:space="preserve"> </w:t>
      </w:r>
      <w:r w:rsidR="009A0BD7">
        <w:t>short</w:t>
      </w:r>
      <w:r w:rsidR="00F14871">
        <w:t xml:space="preserve"> written</w:t>
      </w:r>
      <w:r w:rsidR="008649AB">
        <w:t xml:space="preserve"> information.  </w:t>
      </w:r>
      <w:r w:rsidR="009A0BD7">
        <w:t>She s</w:t>
      </w:r>
      <w:r w:rsidR="008649AB">
        <w:t xml:space="preserve">tarted out documenting things for history.  </w:t>
      </w:r>
      <w:r>
        <w:t>She t</w:t>
      </w:r>
      <w:r w:rsidR="00C06585">
        <w:t>hen started a F</w:t>
      </w:r>
      <w:r w:rsidR="00C829CC">
        <w:t>acebook</w:t>
      </w:r>
      <w:r w:rsidR="00C06585">
        <w:t xml:space="preserve"> group, then a </w:t>
      </w:r>
      <w:r w:rsidR="00C06585" w:rsidRPr="00C829CC">
        <w:t xml:space="preserve">Gab </w:t>
      </w:r>
      <w:r w:rsidR="00C829CC" w:rsidRPr="00C829CC">
        <w:t>g</w:t>
      </w:r>
      <w:r w:rsidR="00C06585" w:rsidRPr="00C829CC">
        <w:t>roup</w:t>
      </w:r>
      <w:r w:rsidR="00C06585">
        <w:t>.  She became a ghost towner as a full</w:t>
      </w:r>
      <w:r>
        <w:t>-t</w:t>
      </w:r>
      <w:r w:rsidR="00C06585">
        <w:t xml:space="preserve">ime job. </w:t>
      </w:r>
      <w:r w:rsidR="00F14871">
        <w:t xml:space="preserve"> </w:t>
      </w:r>
      <w:r w:rsidR="00C06585">
        <w:t>A year into it,</w:t>
      </w:r>
      <w:r w:rsidR="00FA26A4">
        <w:t xml:space="preserve"> </w:t>
      </w:r>
      <w:r w:rsidR="00C06585">
        <w:t>Nevada Mag</w:t>
      </w:r>
      <w:r w:rsidR="00FA26A4">
        <w:t>az</w:t>
      </w:r>
      <w:r w:rsidR="00C06585">
        <w:t xml:space="preserve">ine was interested in her work – and she received a </w:t>
      </w:r>
      <w:r w:rsidR="00C829CC">
        <w:t>seven</w:t>
      </w:r>
      <w:r w:rsidR="00FD5C06">
        <w:t>-</w:t>
      </w:r>
      <w:r w:rsidR="00C06585">
        <w:t xml:space="preserve">page feature.  </w:t>
      </w:r>
      <w:r w:rsidR="00C829CC">
        <w:t>She h</w:t>
      </w:r>
      <w:r w:rsidR="00C06585">
        <w:t>as an article coming out in a winter issue of Nevada Mag</w:t>
      </w:r>
      <w:r w:rsidR="00FA26A4">
        <w:t>a</w:t>
      </w:r>
      <w:r w:rsidR="00C06585">
        <w:t>zine.  More of travel writer/ historian/ photographer.</w:t>
      </w:r>
    </w:p>
    <w:p w14:paraId="67243F1A" w14:textId="7495B6D0" w:rsidR="00C06585" w:rsidRDefault="00C06585"/>
    <w:p w14:paraId="0357F91E" w14:textId="77777777" w:rsidR="00FD5C06" w:rsidRPr="00FD5C06" w:rsidRDefault="00C06585">
      <w:pPr>
        <w:rPr>
          <w:b/>
          <w:bCs/>
        </w:rPr>
      </w:pPr>
      <w:r w:rsidRPr="00FD5C06">
        <w:rPr>
          <w:b/>
          <w:bCs/>
          <w:i/>
          <w:iCs/>
        </w:rPr>
        <w:t>What is a ghost town</w:t>
      </w:r>
      <w:r w:rsidR="00235689" w:rsidRPr="00FD5C06">
        <w:rPr>
          <w:b/>
          <w:bCs/>
        </w:rPr>
        <w:t xml:space="preserve">? </w:t>
      </w:r>
      <w:r w:rsidR="00C829CC" w:rsidRPr="00FD5C06">
        <w:rPr>
          <w:b/>
          <w:bCs/>
        </w:rPr>
        <w:t xml:space="preserve"> </w:t>
      </w:r>
    </w:p>
    <w:p w14:paraId="2E9338C2" w14:textId="1AAD3F09" w:rsidR="00C06585" w:rsidRDefault="00235689">
      <w:r>
        <w:t xml:space="preserve">There </w:t>
      </w:r>
      <w:proofErr w:type="gramStart"/>
      <w:r>
        <w:t>is</w:t>
      </w:r>
      <w:proofErr w:type="gramEnd"/>
      <w:r>
        <w:t xml:space="preserve"> </w:t>
      </w:r>
      <w:r w:rsidR="00C06585">
        <w:t xml:space="preserve">no defined criteria. </w:t>
      </w:r>
      <w:r w:rsidR="00F14871">
        <w:t xml:space="preserve"> Stan </w:t>
      </w:r>
      <w:proofErr w:type="spellStart"/>
      <w:r w:rsidR="00F14871">
        <w:t>Paher’s</w:t>
      </w:r>
      <w:proofErr w:type="spellEnd"/>
      <w:r w:rsidR="00F14871">
        <w:t xml:space="preserve"> criteria is </w:t>
      </w:r>
      <w:r w:rsidR="00C06585">
        <w:t xml:space="preserve">25 </w:t>
      </w:r>
      <w:r>
        <w:t>residences</w:t>
      </w:r>
      <w:r w:rsidR="00C06585">
        <w:t xml:space="preserve">, </w:t>
      </w:r>
      <w:r>
        <w:t>postal delivery</w:t>
      </w:r>
      <w:r w:rsidR="00C06585">
        <w:t xml:space="preserve">, </w:t>
      </w:r>
      <w:r>
        <w:t>and</w:t>
      </w:r>
      <w:r w:rsidR="00C06585">
        <w:t xml:space="preserve"> </w:t>
      </w:r>
      <w:r>
        <w:t xml:space="preserve">at least </w:t>
      </w:r>
      <w:r w:rsidR="00C06585">
        <w:t xml:space="preserve">1 shop.  </w:t>
      </w:r>
      <w:r w:rsidR="009A0BD7">
        <w:t>Th</w:t>
      </w:r>
      <w:r w:rsidR="0039180B">
        <w:t>ere are over 600</w:t>
      </w:r>
      <w:r w:rsidR="00C06585">
        <w:t xml:space="preserve"> ghost towns </w:t>
      </w:r>
      <w:r>
        <w:t>in Nevada</w:t>
      </w:r>
      <w:r w:rsidR="0039180B">
        <w:t>.</w:t>
      </w:r>
      <w:r w:rsidR="00C06585">
        <w:t xml:space="preserve">  Nevada has a lot because the</w:t>
      </w:r>
      <w:r w:rsidR="0039180B">
        <w:t xml:space="preserve"> towns</w:t>
      </w:r>
      <w:r w:rsidR="00C06585">
        <w:t xml:space="preserve"> had a specific purpose – </w:t>
      </w:r>
      <w:proofErr w:type="gramStart"/>
      <w:r w:rsidR="00C06585">
        <w:t>i.e.</w:t>
      </w:r>
      <w:proofErr w:type="gramEnd"/>
      <w:r w:rsidR="00C06585">
        <w:t xml:space="preserve"> </w:t>
      </w:r>
      <w:r w:rsidR="009A0BD7">
        <w:t>m</w:t>
      </w:r>
      <w:r w:rsidR="00C06585">
        <w:t>ining</w:t>
      </w:r>
      <w:r>
        <w:t>, stagecoach stops, etc.</w:t>
      </w:r>
      <w:r w:rsidR="00C06585">
        <w:t xml:space="preserve"> </w:t>
      </w:r>
      <w:r w:rsidR="00B173FE">
        <w:t xml:space="preserve">  </w:t>
      </w:r>
      <w:r>
        <w:t xml:space="preserve">Many </w:t>
      </w:r>
      <w:proofErr w:type="gramStart"/>
      <w:r>
        <w:t>times</w:t>
      </w:r>
      <w:proofErr w:type="gramEnd"/>
      <w:r>
        <w:t xml:space="preserve"> a m</w:t>
      </w:r>
      <w:r w:rsidR="00B173FE">
        <w:t>iner would find ore</w:t>
      </w:r>
      <w:r>
        <w:t xml:space="preserve"> and </w:t>
      </w:r>
      <w:r w:rsidR="00B173FE">
        <w:t xml:space="preserve">then mention it </w:t>
      </w:r>
      <w:r w:rsidR="00F82A44">
        <w:t xml:space="preserve">to patrons </w:t>
      </w:r>
      <w:r w:rsidR="00B173FE">
        <w:t xml:space="preserve">at </w:t>
      </w:r>
      <w:r w:rsidR="00F82A44">
        <w:t>the</w:t>
      </w:r>
      <w:r w:rsidR="00B173FE">
        <w:t xml:space="preserve"> bar</w:t>
      </w:r>
      <w:r>
        <w:t xml:space="preserve">. </w:t>
      </w:r>
      <w:r w:rsidR="00C829CC">
        <w:t xml:space="preserve"> </w:t>
      </w:r>
      <w:r>
        <w:t>P</w:t>
      </w:r>
      <w:r w:rsidR="00B173FE">
        <w:t xml:space="preserve">eople heard about it and moved </w:t>
      </w:r>
      <w:r w:rsidR="009A0BD7">
        <w:t xml:space="preserve">on </w:t>
      </w:r>
      <w:r w:rsidR="00B173FE">
        <w:t>in.</w:t>
      </w:r>
    </w:p>
    <w:p w14:paraId="09A2FCA6" w14:textId="4CC31DE8" w:rsidR="00B173FE" w:rsidRDefault="00B173FE"/>
    <w:p w14:paraId="54C2812C" w14:textId="77777777" w:rsidR="00FD5C06" w:rsidRPr="00FD5C06" w:rsidRDefault="00B173FE">
      <w:pPr>
        <w:rPr>
          <w:b/>
          <w:bCs/>
          <w:i/>
          <w:iCs/>
        </w:rPr>
      </w:pPr>
      <w:r w:rsidRPr="00FD5C06">
        <w:rPr>
          <w:b/>
          <w:bCs/>
          <w:i/>
          <w:iCs/>
        </w:rPr>
        <w:t>Why towns were settle</w:t>
      </w:r>
      <w:r w:rsidR="00235689" w:rsidRPr="00FD5C06">
        <w:rPr>
          <w:b/>
          <w:bCs/>
          <w:i/>
          <w:iCs/>
        </w:rPr>
        <w:t xml:space="preserve">d? </w:t>
      </w:r>
    </w:p>
    <w:p w14:paraId="745F308F" w14:textId="44E24BAD" w:rsidR="00B173FE" w:rsidRDefault="00B173FE">
      <w:r>
        <w:t>One big factor</w:t>
      </w:r>
      <w:r w:rsidR="00235689">
        <w:t xml:space="preserve"> </w:t>
      </w:r>
      <w:r w:rsidR="0093453A">
        <w:t>–</w:t>
      </w:r>
      <w:r w:rsidR="00235689">
        <w:t xml:space="preserve"> </w:t>
      </w:r>
      <w:r>
        <w:t>water</w:t>
      </w:r>
      <w:r w:rsidR="0039180B">
        <w:t>,</w:t>
      </w:r>
      <w:r w:rsidR="0098441F">
        <w:t xml:space="preserve"> in one of two ways. </w:t>
      </w:r>
      <w:r>
        <w:t xml:space="preserve"> </w:t>
      </w:r>
      <w:r w:rsidR="0093453A">
        <w:t xml:space="preserve">1) </w:t>
      </w:r>
      <w:r>
        <w:t xml:space="preserve">What was available </w:t>
      </w:r>
      <w:r w:rsidR="0093453A">
        <w:t xml:space="preserve">naturally </w:t>
      </w:r>
      <w:r>
        <w:t xml:space="preserve">and </w:t>
      </w:r>
      <w:r w:rsidR="0093453A">
        <w:t xml:space="preserve">2) </w:t>
      </w:r>
      <w:r>
        <w:t xml:space="preserve">what </w:t>
      </w:r>
      <w:r w:rsidR="001B751E">
        <w:t>sellers</w:t>
      </w:r>
      <w:r>
        <w:t xml:space="preserve"> charged </w:t>
      </w:r>
      <w:r w:rsidR="001B751E">
        <w:t>buyers for</w:t>
      </w:r>
      <w:r>
        <w:t xml:space="preserve"> water.  Saloons were one of the first places</w:t>
      </w:r>
      <w:r w:rsidR="001B751E">
        <w:t xml:space="preserve"> built in a town.</w:t>
      </w:r>
    </w:p>
    <w:p w14:paraId="61420A1D" w14:textId="3D8ADB1E" w:rsidR="00B173FE" w:rsidRDefault="00B173FE"/>
    <w:p w14:paraId="1304ECE9" w14:textId="72884AC5" w:rsidR="00B173FE" w:rsidRDefault="00B173FE">
      <w:r>
        <w:t>Towns would boom with the mining, but when the load ran out, people left.  Also</w:t>
      </w:r>
      <w:r w:rsidR="001B751E">
        <w:t xml:space="preserve">, </w:t>
      </w:r>
      <w:r>
        <w:t xml:space="preserve">ranches were another draw to start small towns.  Stagecoach </w:t>
      </w:r>
      <w:r w:rsidR="001B751E">
        <w:t xml:space="preserve">also </w:t>
      </w:r>
      <w:r>
        <w:t>started towns, but the</w:t>
      </w:r>
      <w:r w:rsidR="00F82A44">
        <w:t xml:space="preserve"> towns</w:t>
      </w:r>
      <w:r>
        <w:t xml:space="preserve"> dissolved when the railroad took the place of the stagecoach.</w:t>
      </w:r>
    </w:p>
    <w:p w14:paraId="2AAD8A06" w14:textId="5E94E098" w:rsidR="00B173FE" w:rsidRDefault="00B173FE"/>
    <w:p w14:paraId="2C2FA45E" w14:textId="77777777" w:rsidR="00FD5C06" w:rsidRPr="00FD5C06" w:rsidRDefault="00B173FE">
      <w:pPr>
        <w:rPr>
          <w:b/>
          <w:bCs/>
        </w:rPr>
      </w:pPr>
      <w:r w:rsidRPr="00FD5C06">
        <w:rPr>
          <w:b/>
          <w:bCs/>
          <w:i/>
          <w:iCs/>
        </w:rPr>
        <w:t>Watch where you step</w:t>
      </w:r>
      <w:r w:rsidR="001B751E" w:rsidRPr="00FD5C06">
        <w:rPr>
          <w:b/>
          <w:bCs/>
          <w:i/>
          <w:iCs/>
        </w:rPr>
        <w:t>!</w:t>
      </w:r>
    </w:p>
    <w:p w14:paraId="0035DC41" w14:textId="3AC162F2" w:rsidR="00B173FE" w:rsidRDefault="00FD5C06">
      <w:r>
        <w:t>R</w:t>
      </w:r>
      <w:r w:rsidR="00B173FE">
        <w:t>attlesnakes</w:t>
      </w:r>
      <w:r w:rsidR="001B751E">
        <w:t xml:space="preserve"> and </w:t>
      </w:r>
      <w:r w:rsidR="00B173FE">
        <w:t>mines</w:t>
      </w:r>
      <w:r w:rsidR="001B751E">
        <w:t xml:space="preserve"> can be dangers</w:t>
      </w:r>
      <w:r w:rsidR="00B173FE">
        <w:t xml:space="preserve">.  </w:t>
      </w:r>
      <w:r w:rsidR="001B751E">
        <w:t xml:space="preserve">Please note, </w:t>
      </w:r>
      <w:r w:rsidR="0093453A">
        <w:t>g</w:t>
      </w:r>
      <w:r w:rsidR="00B173FE">
        <w:t>host towns are protected locations.  Take only photos – protect these places.</w:t>
      </w:r>
      <w:r w:rsidR="009B5BCB">
        <w:t xml:space="preserve">  Taking things prevents experts from dating sites. </w:t>
      </w:r>
      <w:r w:rsidR="001B751E">
        <w:t xml:space="preserve"> </w:t>
      </w:r>
      <w:r w:rsidR="009B5BCB">
        <w:t>Sites older than 50 years are protected by law.</w:t>
      </w:r>
    </w:p>
    <w:p w14:paraId="1C95ABD1" w14:textId="34ED3DCE" w:rsidR="009B5BCB" w:rsidRDefault="009B5BCB"/>
    <w:p w14:paraId="49AD8DBC" w14:textId="77777777" w:rsidR="00FD5C06" w:rsidRPr="00FD5C06" w:rsidRDefault="009B5BCB">
      <w:pPr>
        <w:rPr>
          <w:b/>
          <w:bCs/>
        </w:rPr>
      </w:pPr>
      <w:r w:rsidRPr="00FD5C06">
        <w:rPr>
          <w:b/>
          <w:bCs/>
          <w:i/>
          <w:iCs/>
        </w:rPr>
        <w:lastRenderedPageBreak/>
        <w:t>What are ghost towns like</w:t>
      </w:r>
      <w:r w:rsidR="001B751E" w:rsidRPr="00FD5C06">
        <w:rPr>
          <w:b/>
          <w:bCs/>
          <w:i/>
          <w:iCs/>
        </w:rPr>
        <w:t>?</w:t>
      </w:r>
      <w:r w:rsidRPr="00FD5C06">
        <w:rPr>
          <w:b/>
          <w:bCs/>
        </w:rPr>
        <w:t xml:space="preserve">  </w:t>
      </w:r>
    </w:p>
    <w:p w14:paraId="0C68C940" w14:textId="27FDAB9E" w:rsidR="009B5BCB" w:rsidRDefault="009B5BCB">
      <w:r>
        <w:t>Bodie one of the best in the world – but it is unusual.  It was private proper</w:t>
      </w:r>
      <w:r w:rsidR="00030F82">
        <w:t>t</w:t>
      </w:r>
      <w:r>
        <w:t>y and is a park.  Most ghost to</w:t>
      </w:r>
      <w:r w:rsidR="001B751E">
        <w:t>w</w:t>
      </w:r>
      <w:r>
        <w:t xml:space="preserve">ns look barren relative to Bodie.  </w:t>
      </w:r>
      <w:r w:rsidR="0093453A">
        <w:t>At many y</w:t>
      </w:r>
      <w:r>
        <w:t xml:space="preserve">ou </w:t>
      </w:r>
      <w:r w:rsidR="0093453A">
        <w:t>may only</w:t>
      </w:r>
      <w:r>
        <w:t xml:space="preserve"> find nails, barre</w:t>
      </w:r>
      <w:r w:rsidR="001B751E">
        <w:t xml:space="preserve">l </w:t>
      </w:r>
      <w:r>
        <w:t>stays, oyster shells and champa</w:t>
      </w:r>
      <w:r w:rsidR="00FD5C06">
        <w:t>gne</w:t>
      </w:r>
      <w:r>
        <w:t xml:space="preserve"> bottles.  </w:t>
      </w:r>
      <w:r w:rsidR="001B751E">
        <w:t>Tami</w:t>
      </w:r>
      <w:r>
        <w:t xml:space="preserve"> looks for geometric patterns to discover where structures were.</w:t>
      </w:r>
    </w:p>
    <w:p w14:paraId="413B1BB9" w14:textId="13A3620D" w:rsidR="009B5BCB" w:rsidRDefault="009B5BCB"/>
    <w:p w14:paraId="190A3113" w14:textId="77777777" w:rsidR="00FD5C06" w:rsidRPr="00FD5C06" w:rsidRDefault="001B751E">
      <w:pPr>
        <w:rPr>
          <w:b/>
          <w:bCs/>
          <w:i/>
          <w:iCs/>
        </w:rPr>
      </w:pPr>
      <w:r w:rsidRPr="00FD5C06">
        <w:rPr>
          <w:b/>
          <w:bCs/>
          <w:i/>
          <w:iCs/>
        </w:rPr>
        <w:t>Photo perspectives</w:t>
      </w:r>
    </w:p>
    <w:p w14:paraId="5840BC08" w14:textId="4BA877D6" w:rsidR="00030F82" w:rsidRDefault="009B5BCB">
      <w:r>
        <w:t>She takes one photo straight on because in the olden days, that’s how they took photos</w:t>
      </w:r>
      <w:r w:rsidR="001B751E">
        <w:t>.  By doing this</w:t>
      </w:r>
      <w:r>
        <w:t xml:space="preserve"> you can compare photos side by side</w:t>
      </w:r>
      <w:r w:rsidR="001B751E">
        <w:t xml:space="preserve"> – yesterday and today</w:t>
      </w:r>
      <w:r>
        <w:t xml:space="preserve">.  She also photographs structures on all sides.  </w:t>
      </w:r>
      <w:r w:rsidR="0093453A">
        <w:t>By t</w:t>
      </w:r>
      <w:r w:rsidR="00995F81">
        <w:t>aking pic</w:t>
      </w:r>
      <w:r w:rsidR="0093453A">
        <w:t xml:space="preserve">tures </w:t>
      </w:r>
      <w:r w:rsidR="00F82A44">
        <w:t>in this manner</w:t>
      </w:r>
      <w:r w:rsidR="003D5E84">
        <w:t>,</w:t>
      </w:r>
      <w:r w:rsidR="00995F81">
        <w:t xml:space="preserve"> she c</w:t>
      </w:r>
      <w:r w:rsidR="001B751E">
        <w:t>an c</w:t>
      </w:r>
      <w:r w:rsidR="00995F81">
        <w:t xml:space="preserve">ompare rock structures between the old </w:t>
      </w:r>
      <w:r w:rsidR="003D5E84">
        <w:t>and</w:t>
      </w:r>
      <w:r w:rsidR="00995F81">
        <w:t xml:space="preserve"> new photos</w:t>
      </w:r>
      <w:r w:rsidR="00030F82">
        <w:t xml:space="preserve"> to</w:t>
      </w:r>
      <w:r w:rsidR="001B751E">
        <w:t xml:space="preserve"> </w:t>
      </w:r>
      <w:r w:rsidR="001431E5">
        <w:t xml:space="preserve">determine </w:t>
      </w:r>
      <w:r w:rsidR="0093453A">
        <w:t xml:space="preserve">if </w:t>
      </w:r>
      <w:r w:rsidR="001431E5">
        <w:t>her find is an old structure/formation.</w:t>
      </w:r>
    </w:p>
    <w:p w14:paraId="52CAC40F" w14:textId="77777777" w:rsidR="001B751E" w:rsidRDefault="001B751E"/>
    <w:p w14:paraId="13E1D3FE" w14:textId="3DBFE3DD" w:rsidR="00F30BEF" w:rsidRPr="00FD5C06" w:rsidRDefault="00030F82">
      <w:pPr>
        <w:rPr>
          <w:b/>
          <w:bCs/>
          <w:i/>
          <w:iCs/>
        </w:rPr>
      </w:pPr>
      <w:r w:rsidRPr="00FD5C06">
        <w:rPr>
          <w:b/>
          <w:bCs/>
          <w:i/>
          <w:iCs/>
        </w:rPr>
        <w:t>Favorite spot</w:t>
      </w:r>
      <w:r w:rsidR="00FD5C06" w:rsidRPr="00FD5C06">
        <w:rPr>
          <w:b/>
          <w:bCs/>
          <w:i/>
          <w:iCs/>
        </w:rPr>
        <w:t>s:</w:t>
      </w:r>
      <w:r w:rsidRPr="00FD5C06">
        <w:rPr>
          <w:b/>
          <w:bCs/>
          <w:i/>
          <w:iCs/>
        </w:rPr>
        <w:t xml:space="preserve"> </w:t>
      </w:r>
    </w:p>
    <w:p w14:paraId="491208DE" w14:textId="1CF99AC9" w:rsidR="00F30BEF" w:rsidRDefault="00030F82" w:rsidP="00237BE5">
      <w:pPr>
        <w:pStyle w:val="ListParagraph"/>
        <w:numPr>
          <w:ilvl w:val="0"/>
          <w:numId w:val="1"/>
        </w:numPr>
        <w:jc w:val="both"/>
      </w:pPr>
      <w:r>
        <w:t>Park Canyon out of Kingman</w:t>
      </w:r>
    </w:p>
    <w:p w14:paraId="7BC36B4D" w14:textId="5813957B" w:rsidR="00F30BEF" w:rsidRDefault="00030F82" w:rsidP="00237BE5">
      <w:pPr>
        <w:pStyle w:val="ListParagraph"/>
        <w:numPr>
          <w:ilvl w:val="0"/>
          <w:numId w:val="1"/>
        </w:numPr>
        <w:jc w:val="both"/>
      </w:pPr>
      <w:r>
        <w:t xml:space="preserve">Oprah Canyon.  Many towns </w:t>
      </w:r>
      <w:r w:rsidR="003D5E84">
        <w:t xml:space="preserve">there </w:t>
      </w:r>
      <w:r w:rsidR="0093453A">
        <w:t xml:space="preserve">are </w:t>
      </w:r>
      <w:r>
        <w:t>overgrown with vegeta</w:t>
      </w:r>
      <w:r w:rsidR="00F30BEF">
        <w:t>tio</w:t>
      </w:r>
      <w:r>
        <w:t xml:space="preserve">n.  </w:t>
      </w:r>
    </w:p>
    <w:p w14:paraId="1C376551" w14:textId="56C30591" w:rsidR="00F30BEF" w:rsidRDefault="00030F82" w:rsidP="00237BE5">
      <w:pPr>
        <w:pStyle w:val="ListParagraph"/>
        <w:numPr>
          <w:ilvl w:val="0"/>
          <w:numId w:val="1"/>
        </w:numPr>
        <w:jc w:val="both"/>
      </w:pPr>
      <w:r>
        <w:t xml:space="preserve">Sherman Town </w:t>
      </w:r>
      <w:proofErr w:type="gramStart"/>
      <w:r>
        <w:t xml:space="preserve">–  </w:t>
      </w:r>
      <w:r w:rsidR="003D5E84">
        <w:t>Stone</w:t>
      </w:r>
      <w:proofErr w:type="gramEnd"/>
      <w:r w:rsidR="003D5E84">
        <w:t xml:space="preserve"> c</w:t>
      </w:r>
      <w:r>
        <w:t xml:space="preserve">onstruction </w:t>
      </w:r>
      <w:r w:rsidR="00A4030C">
        <w:t xml:space="preserve">here </w:t>
      </w:r>
      <w:r w:rsidR="003D5E84">
        <w:t>as there were</w:t>
      </w:r>
      <w:r>
        <w:t xml:space="preserve"> lots of kilns in town </w:t>
      </w:r>
    </w:p>
    <w:p w14:paraId="601B5881" w14:textId="04CCDA78" w:rsidR="00030F82" w:rsidRDefault="00030F82" w:rsidP="00237BE5">
      <w:pPr>
        <w:pStyle w:val="ListParagraph"/>
        <w:numPr>
          <w:ilvl w:val="0"/>
          <w:numId w:val="1"/>
        </w:numPr>
        <w:jc w:val="both"/>
      </w:pPr>
      <w:r w:rsidRPr="00C829CC">
        <w:t>Belmont</w:t>
      </w:r>
      <w:r>
        <w:t xml:space="preserve"> </w:t>
      </w:r>
      <w:r w:rsidR="00C829CC">
        <w:t xml:space="preserve">outside </w:t>
      </w:r>
      <w:r>
        <w:t>Tonopah</w:t>
      </w:r>
      <w:r w:rsidR="00C829CC">
        <w:t xml:space="preserve">.  It has a </w:t>
      </w:r>
      <w:r w:rsidR="00F30BEF">
        <w:t>jail cell that you can go into in a courthouse.  Charles Manson</w:t>
      </w:r>
      <w:r w:rsidR="00C829CC">
        <w:t xml:space="preserve"> has history in Belmont</w:t>
      </w:r>
    </w:p>
    <w:p w14:paraId="217090C4" w14:textId="43E054C4" w:rsidR="00F30BEF" w:rsidRDefault="00F30BEF" w:rsidP="00237BE5">
      <w:pPr>
        <w:pStyle w:val="ListParagraph"/>
        <w:numPr>
          <w:ilvl w:val="0"/>
          <w:numId w:val="1"/>
        </w:numPr>
        <w:jc w:val="both"/>
      </w:pPr>
      <w:r w:rsidRPr="00C829CC">
        <w:t>Or</w:t>
      </w:r>
      <w:r w:rsidR="00C829CC" w:rsidRPr="00C829CC">
        <w:t>i</w:t>
      </w:r>
      <w:r w:rsidRPr="00C829CC">
        <w:t>zaba</w:t>
      </w:r>
      <w:r>
        <w:t xml:space="preserve"> </w:t>
      </w:r>
      <w:r w:rsidR="00C829CC">
        <w:t>i</w:t>
      </w:r>
      <w:r w:rsidR="00A73833">
        <w:t xml:space="preserve">s </w:t>
      </w:r>
      <w:r>
        <w:t>outside Gabs.  Nevada does not have a lot of wood buildings</w:t>
      </w:r>
      <w:r w:rsidR="00F82A44">
        <w:t xml:space="preserve"> as </w:t>
      </w:r>
      <w:r w:rsidR="003D5E84">
        <w:t xml:space="preserve">in </w:t>
      </w:r>
      <w:r w:rsidR="00F82A44">
        <w:t>Orizaba</w:t>
      </w:r>
      <w:r w:rsidR="003D5E84">
        <w:t>.</w:t>
      </w:r>
      <w:r>
        <w:t xml:space="preserve">  </w:t>
      </w:r>
      <w:r w:rsidR="003D5E84">
        <w:t>This is because w</w:t>
      </w:r>
      <w:r w:rsidR="00F82A44">
        <w:t>ood structures were o</w:t>
      </w:r>
      <w:r>
        <w:t xml:space="preserve">ften disassembled or put on skids to move </w:t>
      </w:r>
      <w:r w:rsidR="00F82A44">
        <w:t xml:space="preserve">them </w:t>
      </w:r>
      <w:r>
        <w:t>to the next town/location</w:t>
      </w:r>
      <w:r w:rsidR="003D5E84">
        <w:t xml:space="preserve"> when </w:t>
      </w:r>
      <w:r w:rsidR="00A4030C">
        <w:t>a</w:t>
      </w:r>
      <w:r w:rsidR="003D5E84">
        <w:t xml:space="preserve"> town closed up.</w:t>
      </w:r>
    </w:p>
    <w:p w14:paraId="10995E57" w14:textId="2E497F4F" w:rsidR="00F30BEF" w:rsidRDefault="00F30BEF" w:rsidP="00237BE5">
      <w:pPr>
        <w:pStyle w:val="ListParagraph"/>
        <w:numPr>
          <w:ilvl w:val="0"/>
          <w:numId w:val="1"/>
        </w:numPr>
        <w:jc w:val="both"/>
      </w:pPr>
      <w:r>
        <w:t xml:space="preserve">Alpine Mills – </w:t>
      </w:r>
      <w:r w:rsidR="00F82A44">
        <w:t>They would store dynamite in the heavy buildings i</w:t>
      </w:r>
      <w:r>
        <w:t xml:space="preserve">n </w:t>
      </w:r>
      <w:r w:rsidR="00F82A44">
        <w:t xml:space="preserve">the </w:t>
      </w:r>
      <w:r>
        <w:t>hillside away from the town</w:t>
      </w:r>
    </w:p>
    <w:p w14:paraId="0DF6D974" w14:textId="696CAD9C" w:rsidR="00F30BEF" w:rsidRDefault="00F30BEF" w:rsidP="00237BE5">
      <w:pPr>
        <w:pStyle w:val="ListParagraph"/>
        <w:numPr>
          <w:ilvl w:val="0"/>
          <w:numId w:val="1"/>
        </w:numPr>
        <w:jc w:val="both"/>
      </w:pPr>
      <w:r>
        <w:t xml:space="preserve">Santa Clara – </w:t>
      </w:r>
      <w:r w:rsidR="00F82A44">
        <w:t xml:space="preserve">It is </w:t>
      </w:r>
      <w:r>
        <w:t>qui</w:t>
      </w:r>
      <w:r w:rsidR="00237BE5">
        <w:t>te</w:t>
      </w:r>
      <w:r>
        <w:t xml:space="preserve"> a walk there.  </w:t>
      </w:r>
      <w:r w:rsidR="00237BE5">
        <w:t xml:space="preserve">But there are </w:t>
      </w:r>
      <w:r>
        <w:t>20 foundations</w:t>
      </w:r>
      <w:r w:rsidR="00237BE5">
        <w:t>,</w:t>
      </w:r>
      <w:r>
        <w:t xml:space="preserve"> which is unusual.  </w:t>
      </w:r>
    </w:p>
    <w:p w14:paraId="5F7E80C5" w14:textId="532592EA" w:rsidR="00F30BEF" w:rsidRDefault="00F30BEF" w:rsidP="00237BE5">
      <w:pPr>
        <w:pStyle w:val="ListParagraph"/>
        <w:numPr>
          <w:ilvl w:val="0"/>
          <w:numId w:val="1"/>
        </w:numPr>
        <w:jc w:val="both"/>
      </w:pPr>
      <w:r>
        <w:t xml:space="preserve">Hot Creek Ranch </w:t>
      </w:r>
    </w:p>
    <w:p w14:paraId="6381F166" w14:textId="4294B704" w:rsidR="00174E56" w:rsidRDefault="00174E56" w:rsidP="00174E56"/>
    <w:p w14:paraId="5E3DFF60" w14:textId="58B21A86" w:rsidR="00174E56" w:rsidRPr="00FD5C06" w:rsidRDefault="00174E56" w:rsidP="00174E56">
      <w:pPr>
        <w:rPr>
          <w:b/>
          <w:bCs/>
          <w:i/>
          <w:iCs/>
        </w:rPr>
      </w:pPr>
      <w:r w:rsidRPr="00FD5C06">
        <w:rPr>
          <w:b/>
          <w:bCs/>
          <w:i/>
          <w:iCs/>
        </w:rPr>
        <w:t>North Nev</w:t>
      </w:r>
      <w:r w:rsidR="00A73833" w:rsidRPr="00FD5C06">
        <w:rPr>
          <w:b/>
          <w:bCs/>
          <w:i/>
          <w:iCs/>
        </w:rPr>
        <w:t>ada</w:t>
      </w:r>
      <w:r w:rsidRPr="00FD5C06">
        <w:rPr>
          <w:b/>
          <w:bCs/>
          <w:i/>
          <w:iCs/>
        </w:rPr>
        <w:t xml:space="preserve"> Ghost Towns – easy to reach from here</w:t>
      </w:r>
    </w:p>
    <w:p w14:paraId="1AC951AF" w14:textId="344C9088" w:rsidR="00174E56" w:rsidRDefault="00174E56" w:rsidP="00237BE5">
      <w:pPr>
        <w:pStyle w:val="ListParagraph"/>
        <w:numPr>
          <w:ilvl w:val="0"/>
          <w:numId w:val="2"/>
        </w:numPr>
      </w:pPr>
      <w:r>
        <w:t xml:space="preserve">Pine Grove – </w:t>
      </w:r>
      <w:r w:rsidR="00237BE5">
        <w:t xml:space="preserve">One </w:t>
      </w:r>
      <w:r>
        <w:t xml:space="preserve">school house goes back to 1860’s.  Lots of history &amp; fun things.  They are </w:t>
      </w:r>
      <w:r w:rsidR="00237BE5">
        <w:t xml:space="preserve">now </w:t>
      </w:r>
      <w:r>
        <w:t>starting active mining.  Easy to get to</w:t>
      </w:r>
      <w:r w:rsidR="00372672">
        <w:t xml:space="preserve"> as long as you don’t miss a turn.  Need 4</w:t>
      </w:r>
      <w:r w:rsidR="00A73833">
        <w:t>-</w:t>
      </w:r>
      <w:r w:rsidR="00372672">
        <w:t>wheel drive vehicle.</w:t>
      </w:r>
    </w:p>
    <w:p w14:paraId="55D739FE" w14:textId="7851859F" w:rsidR="00174E56" w:rsidRDefault="00174E56" w:rsidP="00237BE5">
      <w:pPr>
        <w:pStyle w:val="ListParagraph"/>
        <w:numPr>
          <w:ilvl w:val="0"/>
          <w:numId w:val="2"/>
        </w:numPr>
      </w:pPr>
      <w:r>
        <w:t xml:space="preserve">Rockland, near to Pine Grove. </w:t>
      </w:r>
      <w:r w:rsidR="00237BE5">
        <w:t xml:space="preserve"> </w:t>
      </w:r>
      <w:r>
        <w:t xml:space="preserve">Some standing structures. </w:t>
      </w:r>
    </w:p>
    <w:p w14:paraId="4EB38577" w14:textId="2D1DC9FC" w:rsidR="00174E56" w:rsidRDefault="00174E56" w:rsidP="00237BE5">
      <w:pPr>
        <w:pStyle w:val="ListParagraph"/>
        <w:numPr>
          <w:ilvl w:val="0"/>
          <w:numId w:val="2"/>
        </w:numPr>
      </w:pPr>
      <w:r>
        <w:t>Ch</w:t>
      </w:r>
      <w:r w:rsidR="00A73833">
        <w:t>emung</w:t>
      </w:r>
      <w:r>
        <w:t xml:space="preserve"> – outside </w:t>
      </w:r>
      <w:r w:rsidR="00A73833">
        <w:t xml:space="preserve">of </w:t>
      </w:r>
      <w:r>
        <w:t>Bridgeport</w:t>
      </w:r>
      <w:r w:rsidR="00237BE5">
        <w:t xml:space="preserve">.  </w:t>
      </w:r>
      <w:r>
        <w:t>You can see a processing mill and a mine office.  Supposed</w:t>
      </w:r>
      <w:r w:rsidR="003D5E84">
        <w:t>ly</w:t>
      </w:r>
      <w:r>
        <w:t xml:space="preserve"> haunted – but only on Saturday night</w:t>
      </w:r>
      <w:r w:rsidR="00237BE5">
        <w:t xml:space="preserve"> since o</w:t>
      </w:r>
      <w:r>
        <w:t xml:space="preserve">ne of the owners died falling/ </w:t>
      </w:r>
      <w:r w:rsidR="00A4030C">
        <w:t xml:space="preserve">being </w:t>
      </w:r>
      <w:r>
        <w:t>pushed down a mine on a Saturday night.</w:t>
      </w:r>
    </w:p>
    <w:p w14:paraId="5D16B8B8" w14:textId="0AB0B16D" w:rsidR="00174E56" w:rsidRDefault="00700619" w:rsidP="00237BE5">
      <w:pPr>
        <w:pStyle w:val="ListParagraph"/>
        <w:numPr>
          <w:ilvl w:val="0"/>
          <w:numId w:val="2"/>
        </w:numPr>
      </w:pPr>
      <w:r>
        <w:t xml:space="preserve">Temple Masonic.  Founded by masons in 1860/70s.  A lot of ghost towns had fraternal </w:t>
      </w:r>
      <w:r w:rsidR="000573B0">
        <w:t>o</w:t>
      </w:r>
      <w:r>
        <w:t xml:space="preserve">rganizations.  </w:t>
      </w:r>
      <w:proofErr w:type="spellStart"/>
      <w:r>
        <w:t>Masonics</w:t>
      </w:r>
      <w:proofErr w:type="spellEnd"/>
      <w:r>
        <w:t xml:space="preserve"> ne</w:t>
      </w:r>
      <w:r w:rsidR="00EA52DB">
        <w:t>ver</w:t>
      </w:r>
      <w:r>
        <w:t xml:space="preserve"> had a Masonic lodge.</w:t>
      </w:r>
    </w:p>
    <w:p w14:paraId="225471E4" w14:textId="328A9C0C" w:rsidR="00700619" w:rsidRDefault="00700619" w:rsidP="00237BE5">
      <w:pPr>
        <w:pStyle w:val="ListParagraph"/>
        <w:numPr>
          <w:ilvl w:val="0"/>
          <w:numId w:val="2"/>
        </w:numPr>
      </w:pPr>
      <w:r>
        <w:t>Tu</w:t>
      </w:r>
      <w:r w:rsidR="00A73833">
        <w:t>nnel</w:t>
      </w:r>
      <w:r>
        <w:t xml:space="preserve"> Camp – popular camp to go to.  A lot of buildings and a cem</w:t>
      </w:r>
      <w:r w:rsidR="001431E5">
        <w:t>e</w:t>
      </w:r>
      <w:r>
        <w:t>t</w:t>
      </w:r>
      <w:r w:rsidR="001431E5">
        <w:t>e</w:t>
      </w:r>
      <w:r>
        <w:t xml:space="preserve">ry of </w:t>
      </w:r>
      <w:r w:rsidR="0093453A">
        <w:t xml:space="preserve">people </w:t>
      </w:r>
      <w:r w:rsidR="001F3E3C">
        <w:t xml:space="preserve">who lived </w:t>
      </w:r>
      <w:r>
        <w:t>a town</w:t>
      </w:r>
      <w:r w:rsidR="0093453A">
        <w:t xml:space="preserve"> </w:t>
      </w:r>
      <w:r>
        <w:t xml:space="preserve">above the camp.  A lot of people died in a flash flood </w:t>
      </w:r>
      <w:r w:rsidR="00237BE5">
        <w:t xml:space="preserve">in that town </w:t>
      </w:r>
      <w:r>
        <w:t xml:space="preserve">and are buried in </w:t>
      </w:r>
      <w:r w:rsidR="00237BE5">
        <w:t xml:space="preserve">the </w:t>
      </w:r>
      <w:r>
        <w:t>ceme</w:t>
      </w:r>
      <w:r w:rsidR="001431E5">
        <w:t>te</w:t>
      </w:r>
      <w:r>
        <w:t>ry</w:t>
      </w:r>
      <w:r w:rsidR="00A4030C">
        <w:t xml:space="preserve"> in Tunnel Camp.</w:t>
      </w:r>
    </w:p>
    <w:p w14:paraId="05C035D7" w14:textId="2B9A59BB" w:rsidR="00700619" w:rsidRDefault="00700619" w:rsidP="00237BE5">
      <w:pPr>
        <w:pStyle w:val="ListParagraph"/>
        <w:numPr>
          <w:ilvl w:val="0"/>
          <w:numId w:val="2"/>
        </w:numPr>
      </w:pPr>
      <w:r>
        <w:t xml:space="preserve">Butters Mill – </w:t>
      </w:r>
      <w:r w:rsidR="001431E5">
        <w:t xml:space="preserve">Many </w:t>
      </w:r>
      <w:r>
        <w:t xml:space="preserve">people </w:t>
      </w:r>
      <w:r w:rsidR="001431E5">
        <w:t xml:space="preserve">today </w:t>
      </w:r>
      <w:r>
        <w:t>pass by on the way to Virgin</w:t>
      </w:r>
      <w:r w:rsidR="00F316CE">
        <w:t>ia</w:t>
      </w:r>
      <w:r>
        <w:t xml:space="preserve"> </w:t>
      </w:r>
      <w:r w:rsidR="00F316CE">
        <w:t>C</w:t>
      </w:r>
      <w:r>
        <w:t>ity</w:t>
      </w:r>
      <w:r w:rsidR="001431E5">
        <w:t xml:space="preserve"> without stopping to take this site in.</w:t>
      </w:r>
    </w:p>
    <w:p w14:paraId="06E35591" w14:textId="359845A6" w:rsidR="00700619" w:rsidRDefault="00700619" w:rsidP="00237BE5">
      <w:pPr>
        <w:pStyle w:val="ListParagraph"/>
        <w:numPr>
          <w:ilvl w:val="0"/>
          <w:numId w:val="2"/>
        </w:numPr>
      </w:pPr>
      <w:r>
        <w:t>Humboldt – further away.  Relatively easy to get to and there are a lot of buildings.</w:t>
      </w:r>
    </w:p>
    <w:p w14:paraId="1D6BA2EF" w14:textId="4AC13D57" w:rsidR="00EE30F0" w:rsidRDefault="00700619" w:rsidP="00237BE5">
      <w:pPr>
        <w:pStyle w:val="ListParagraph"/>
        <w:numPr>
          <w:ilvl w:val="0"/>
          <w:numId w:val="2"/>
        </w:numPr>
      </w:pPr>
      <w:proofErr w:type="spellStart"/>
      <w:r>
        <w:lastRenderedPageBreak/>
        <w:t>Sutro</w:t>
      </w:r>
      <w:proofErr w:type="spellEnd"/>
      <w:r>
        <w:t xml:space="preserve"> Tunnel – 45 min away from here.  1860’s town.  A</w:t>
      </w:r>
      <w:r w:rsidR="000573B0">
        <w:t xml:space="preserve">t the time there was a </w:t>
      </w:r>
      <w:r>
        <w:t xml:space="preserve">lot of water in </w:t>
      </w:r>
      <w:r w:rsidR="000573B0">
        <w:t xml:space="preserve">mines. </w:t>
      </w:r>
      <w:proofErr w:type="spellStart"/>
      <w:r>
        <w:t>Sutro</w:t>
      </w:r>
      <w:proofErr w:type="spellEnd"/>
      <w:r w:rsidR="000573B0">
        <w:t xml:space="preserve"> thought of a way to move </w:t>
      </w:r>
      <w:r w:rsidR="001431E5">
        <w:t xml:space="preserve">the </w:t>
      </w:r>
      <w:r w:rsidR="000573B0">
        <w:t xml:space="preserve">water away by building a tunnel to move water the Carson River.  It is open for tours now &amp; </w:t>
      </w:r>
      <w:r w:rsidR="001431E5">
        <w:t xml:space="preserve">they </w:t>
      </w:r>
      <w:r w:rsidR="000573B0">
        <w:t xml:space="preserve">have special events.  </w:t>
      </w:r>
      <w:proofErr w:type="spellStart"/>
      <w:r w:rsidR="000573B0">
        <w:t>Sutro</w:t>
      </w:r>
      <w:proofErr w:type="spellEnd"/>
      <w:r w:rsidR="000573B0">
        <w:t xml:space="preserve"> then decided to sell frogs to the Virginia City resta</w:t>
      </w:r>
      <w:r w:rsidR="001431E5">
        <w:t>urants</w:t>
      </w:r>
      <w:r w:rsidR="00237BE5">
        <w:t>.</w:t>
      </w:r>
    </w:p>
    <w:p w14:paraId="505675FD" w14:textId="77777777" w:rsidR="00FD5C06" w:rsidRDefault="00FD5C06" w:rsidP="00EE30F0">
      <w:pPr>
        <w:pStyle w:val="ListParagraph"/>
        <w:ind w:left="0"/>
        <w:jc w:val="both"/>
        <w:rPr>
          <w:i/>
          <w:iCs/>
        </w:rPr>
      </w:pPr>
    </w:p>
    <w:p w14:paraId="0B97181E" w14:textId="1FF939D0" w:rsidR="001431E5" w:rsidRPr="00FD5C06" w:rsidRDefault="00EE30F0" w:rsidP="00EE30F0">
      <w:pPr>
        <w:pStyle w:val="ListParagraph"/>
        <w:ind w:left="0"/>
        <w:jc w:val="both"/>
        <w:rPr>
          <w:b/>
          <w:bCs/>
          <w:i/>
          <w:iCs/>
        </w:rPr>
      </w:pPr>
      <w:r w:rsidRPr="00FD5C06">
        <w:rPr>
          <w:b/>
          <w:bCs/>
          <w:i/>
          <w:iCs/>
        </w:rPr>
        <w:t>How to keep up with Tami</w:t>
      </w:r>
      <w:r w:rsidR="00FD5C06">
        <w:rPr>
          <w:b/>
          <w:bCs/>
          <w:i/>
          <w:iCs/>
        </w:rPr>
        <w:t>:</w:t>
      </w:r>
    </w:p>
    <w:p w14:paraId="7895BFC5" w14:textId="77777777" w:rsidR="00EE30F0" w:rsidRDefault="00EE6875" w:rsidP="00EE30F0">
      <w:pPr>
        <w:pStyle w:val="ListParagraph"/>
        <w:numPr>
          <w:ilvl w:val="0"/>
          <w:numId w:val="3"/>
        </w:numPr>
        <w:jc w:val="both"/>
      </w:pPr>
      <w:r>
        <w:t xml:space="preserve">Tami’s website </w:t>
      </w:r>
      <w:r w:rsidR="00A73833">
        <w:t xml:space="preserve">is </w:t>
      </w:r>
      <w:r w:rsidR="00A40512">
        <w:t>Nvtami.com</w:t>
      </w:r>
      <w:r w:rsidR="00A73833">
        <w:t xml:space="preserve">  </w:t>
      </w:r>
    </w:p>
    <w:p w14:paraId="0A879751" w14:textId="78F42D51" w:rsidR="00CD5EF3" w:rsidRDefault="003401D8" w:rsidP="00237BE5">
      <w:pPr>
        <w:pStyle w:val="ListParagraph"/>
        <w:numPr>
          <w:ilvl w:val="0"/>
          <w:numId w:val="3"/>
        </w:numPr>
      </w:pPr>
      <w:r>
        <w:t xml:space="preserve">Her </w:t>
      </w:r>
      <w:r w:rsidR="00A40512">
        <w:t xml:space="preserve">Facebook </w:t>
      </w:r>
      <w:r>
        <w:t>page is “Nevada Ghost Towns &amp; Beyond”</w:t>
      </w:r>
      <w:r w:rsidR="00237BE5">
        <w:t xml:space="preserve"> or use the </w:t>
      </w:r>
      <w:r w:rsidR="00A4030C">
        <w:t xml:space="preserve">URL </w:t>
      </w:r>
      <w:r w:rsidR="00237BE5">
        <w:t>facebook.com/</w:t>
      </w:r>
      <w:proofErr w:type="spellStart"/>
      <w:r w:rsidR="00237BE5">
        <w:t>NVTami</w:t>
      </w:r>
      <w:proofErr w:type="spellEnd"/>
      <w:r w:rsidR="00237BE5">
        <w:t xml:space="preserve">   </w:t>
      </w:r>
      <w:r w:rsidR="00EE30F0">
        <w:t>S</w:t>
      </w:r>
      <w:r w:rsidR="00A40512">
        <w:t xml:space="preserve">he posts a new </w:t>
      </w:r>
      <w:r w:rsidR="00EE30F0">
        <w:t xml:space="preserve">Facebook </w:t>
      </w:r>
      <w:r w:rsidR="00A40512">
        <w:t>letter every Wednesday.</w:t>
      </w:r>
    </w:p>
    <w:p w14:paraId="24613401" w14:textId="77777777" w:rsidR="005A1FEF" w:rsidRDefault="005A1FEF" w:rsidP="00237BE5"/>
    <w:p w14:paraId="176E537F" w14:textId="29E2441F" w:rsidR="00EE30F0" w:rsidRPr="00FD5C06" w:rsidRDefault="00EE30F0" w:rsidP="00EE6875">
      <w:pPr>
        <w:jc w:val="both"/>
        <w:rPr>
          <w:b/>
          <w:bCs/>
          <w:i/>
          <w:iCs/>
        </w:rPr>
      </w:pPr>
      <w:r w:rsidRPr="00FD5C06">
        <w:rPr>
          <w:b/>
          <w:bCs/>
          <w:i/>
          <w:iCs/>
        </w:rPr>
        <w:t xml:space="preserve">What </w:t>
      </w:r>
      <w:r w:rsidR="00237BE5" w:rsidRPr="00FD5C06">
        <w:rPr>
          <w:b/>
          <w:bCs/>
          <w:i/>
          <w:iCs/>
        </w:rPr>
        <w:t>d</w:t>
      </w:r>
      <w:r w:rsidRPr="00FD5C06">
        <w:rPr>
          <w:b/>
          <w:bCs/>
          <w:i/>
          <w:iCs/>
        </w:rPr>
        <w:t>oes she shoot with?</w:t>
      </w:r>
    </w:p>
    <w:p w14:paraId="5A222D6F" w14:textId="601F5498" w:rsidR="00EC06C7" w:rsidRDefault="00CD5EF3" w:rsidP="00EE6875">
      <w:pPr>
        <w:jc w:val="both"/>
      </w:pPr>
      <w:r>
        <w:t xml:space="preserve">She used to shoot Nikon and then went over to </w:t>
      </w:r>
      <w:r w:rsidR="00EE30F0">
        <w:t xml:space="preserve">a </w:t>
      </w:r>
      <w:r>
        <w:t xml:space="preserve">Canon 90D.  </w:t>
      </w:r>
      <w:r w:rsidR="008A7493">
        <w:t xml:space="preserve">She uses a </w:t>
      </w:r>
      <w:r>
        <w:t xml:space="preserve">15-80 lens.  </w:t>
      </w:r>
      <w:r w:rsidR="00897974">
        <w:t xml:space="preserve">Now has a drone </w:t>
      </w:r>
      <w:r>
        <w:t>DJI Mavic 2</w:t>
      </w:r>
      <w:r w:rsidR="00EA52DB">
        <w:t xml:space="preserve">, </w:t>
      </w:r>
      <w:r w:rsidR="00277F65">
        <w:t xml:space="preserve">which provides a new perspective </w:t>
      </w:r>
      <w:r w:rsidR="001431E5">
        <w:t>at sights</w:t>
      </w:r>
      <w:r w:rsidR="00EE30F0">
        <w:t xml:space="preserve"> </w:t>
      </w:r>
      <w:r w:rsidR="00277F65">
        <w:t>and lets her see the road ahead to see if it is passable or not.</w:t>
      </w:r>
    </w:p>
    <w:p w14:paraId="6DB7A3BE" w14:textId="391195B4" w:rsidR="00277F65" w:rsidRDefault="00277F65" w:rsidP="00EE6875">
      <w:pPr>
        <w:jc w:val="both"/>
      </w:pPr>
    </w:p>
    <w:p w14:paraId="1E69E914" w14:textId="77777777" w:rsidR="00EE30F0" w:rsidRPr="00FD5C06" w:rsidRDefault="00277F65" w:rsidP="00EE6875">
      <w:pPr>
        <w:jc w:val="both"/>
        <w:rPr>
          <w:b/>
          <w:bCs/>
        </w:rPr>
      </w:pPr>
      <w:r w:rsidRPr="00FD5C06">
        <w:rPr>
          <w:b/>
          <w:bCs/>
          <w:i/>
          <w:iCs/>
        </w:rPr>
        <w:t>Next on her list / new project</w:t>
      </w:r>
      <w:r w:rsidRPr="00FD5C06">
        <w:rPr>
          <w:b/>
          <w:bCs/>
        </w:rPr>
        <w:t xml:space="preserve"> </w:t>
      </w:r>
      <w:r w:rsidRPr="00FD5C06">
        <w:rPr>
          <w:b/>
          <w:bCs/>
          <w:i/>
          <w:iCs/>
        </w:rPr>
        <w:t>– a book?</w:t>
      </w:r>
      <w:r w:rsidRPr="00FD5C06">
        <w:rPr>
          <w:b/>
          <w:bCs/>
        </w:rPr>
        <w:t xml:space="preserve">   </w:t>
      </w:r>
    </w:p>
    <w:p w14:paraId="72A8E098" w14:textId="3A4AAD5F" w:rsidR="00277F65" w:rsidRDefault="00277F65" w:rsidP="00EE6875">
      <w:pPr>
        <w:jc w:val="both"/>
      </w:pPr>
      <w:r>
        <w:t>Or</w:t>
      </w:r>
      <w:r w:rsidR="00F316CE">
        <w:t>i</w:t>
      </w:r>
      <w:r>
        <w:t>ginally</w:t>
      </w:r>
      <w:r w:rsidR="001431E5">
        <w:t xml:space="preserve">, </w:t>
      </w:r>
      <w:r>
        <w:t xml:space="preserve">she was going to update </w:t>
      </w:r>
      <w:r w:rsidR="0058317F">
        <w:t xml:space="preserve">Stan </w:t>
      </w:r>
      <w:proofErr w:type="spellStart"/>
      <w:r w:rsidR="0058317F">
        <w:t>Paher’s</w:t>
      </w:r>
      <w:proofErr w:type="spellEnd"/>
      <w:r>
        <w:t xml:space="preserve"> book with more info</w:t>
      </w:r>
      <w:r w:rsidR="0058317F">
        <w:t>rmation</w:t>
      </w:r>
      <w:r>
        <w:t xml:space="preserve">.  A professional suggested </w:t>
      </w:r>
      <w:r w:rsidR="0058317F">
        <w:t xml:space="preserve">to her to create </w:t>
      </w:r>
      <w:r>
        <w:t>a book of 5 or 6 towns by county</w:t>
      </w:r>
      <w:r w:rsidR="00EE30F0">
        <w:t xml:space="preserve"> which would be a c</w:t>
      </w:r>
      <w:r>
        <w:t xml:space="preserve">ombo of photos, history, and travel info.  </w:t>
      </w:r>
      <w:r w:rsidR="00A4030C">
        <w:t>We can hardly wait, Tami!</w:t>
      </w:r>
    </w:p>
    <w:p w14:paraId="61E83740" w14:textId="72274159" w:rsidR="00F30BEF" w:rsidRDefault="00F30BEF" w:rsidP="00F30BEF"/>
    <w:p w14:paraId="6702DCE7" w14:textId="06EACC3C" w:rsidR="0058317F" w:rsidRDefault="0058317F" w:rsidP="00F30BEF">
      <w:r>
        <w:t>Thanks, Tami for a great presentation!</w:t>
      </w:r>
    </w:p>
    <w:p w14:paraId="2E1ADD55" w14:textId="77777777" w:rsidR="0058317F" w:rsidRDefault="0058317F" w:rsidP="00F30BEF"/>
    <w:p w14:paraId="133AF7E3" w14:textId="490808CF" w:rsidR="00D82F89" w:rsidRPr="00FD5C06" w:rsidRDefault="00D82F89" w:rsidP="00D82F89">
      <w:pPr>
        <w:jc w:val="both"/>
        <w:rPr>
          <w:b/>
          <w:bCs/>
          <w:sz w:val="28"/>
          <w:szCs w:val="28"/>
        </w:rPr>
      </w:pPr>
      <w:r w:rsidRPr="00FD5C06">
        <w:rPr>
          <w:b/>
          <w:bCs/>
          <w:sz w:val="28"/>
          <w:szCs w:val="28"/>
        </w:rPr>
        <w:t>Photo Contest</w:t>
      </w:r>
    </w:p>
    <w:p w14:paraId="5446B7E7" w14:textId="294BCB4C" w:rsidR="001F3E3C" w:rsidRDefault="001F3E3C" w:rsidP="00D82F89">
      <w:pPr>
        <w:jc w:val="both"/>
      </w:pPr>
      <w:r>
        <w:t>Great shots from the latest field trip!  Zoom meeting voting resulted in</w:t>
      </w:r>
      <w:r w:rsidR="0098441F">
        <w:t>:</w:t>
      </w:r>
    </w:p>
    <w:p w14:paraId="10EE0A88" w14:textId="77777777" w:rsidR="001F3E3C" w:rsidRDefault="001F3E3C" w:rsidP="00D82F89">
      <w:pPr>
        <w:jc w:val="both"/>
      </w:pPr>
    </w:p>
    <w:p w14:paraId="58446D18" w14:textId="5EE3DD1D" w:rsidR="00D82F89" w:rsidRDefault="00D82F89" w:rsidP="001F3E3C">
      <w:pPr>
        <w:pStyle w:val="ListParagraph"/>
        <w:numPr>
          <w:ilvl w:val="0"/>
          <w:numId w:val="4"/>
        </w:numPr>
        <w:jc w:val="both"/>
      </w:pPr>
      <w:r>
        <w:t>1</w:t>
      </w:r>
      <w:proofErr w:type="gramStart"/>
      <w:r w:rsidRPr="001F3E3C">
        <w:rPr>
          <w:vertAlign w:val="superscript"/>
        </w:rPr>
        <w:t>st</w:t>
      </w:r>
      <w:r>
        <w:t xml:space="preserve"> </w:t>
      </w:r>
      <w:r w:rsidR="001F3E3C">
        <w:t xml:space="preserve"> Place</w:t>
      </w:r>
      <w:proofErr w:type="gramEnd"/>
      <w:r>
        <w:t xml:space="preserve">– Tom Shoots </w:t>
      </w:r>
      <w:r w:rsidR="001F3E3C">
        <w:t xml:space="preserve">the </w:t>
      </w:r>
      <w:r>
        <w:t>Gala</w:t>
      </w:r>
      <w:r w:rsidR="001F3E3C">
        <w:t>c</w:t>
      </w:r>
      <w:r>
        <w:t>tic Center – Joe Clements</w:t>
      </w:r>
    </w:p>
    <w:p w14:paraId="6FE35468" w14:textId="4CE84D50" w:rsidR="00D82F89" w:rsidRDefault="00D82F89" w:rsidP="001F3E3C">
      <w:pPr>
        <w:pStyle w:val="ListParagraph"/>
        <w:numPr>
          <w:ilvl w:val="0"/>
          <w:numId w:val="4"/>
        </w:numPr>
        <w:jc w:val="both"/>
      </w:pPr>
      <w:r>
        <w:t>2</w:t>
      </w:r>
      <w:proofErr w:type="gramStart"/>
      <w:r w:rsidRPr="001F3E3C">
        <w:rPr>
          <w:vertAlign w:val="superscript"/>
        </w:rPr>
        <w:t>nd</w:t>
      </w:r>
      <w:r>
        <w:t xml:space="preserve"> </w:t>
      </w:r>
      <w:r w:rsidR="001F3E3C">
        <w:t xml:space="preserve"> Place</w:t>
      </w:r>
      <w:proofErr w:type="gramEnd"/>
      <w:r w:rsidR="001F3E3C">
        <w:t xml:space="preserve"> (Tie) -</w:t>
      </w:r>
      <w:r w:rsidR="0058317F">
        <w:t xml:space="preserve"> </w:t>
      </w:r>
      <w:r>
        <w:t xml:space="preserve">Camping Under the Stars – </w:t>
      </w:r>
      <w:r w:rsidRPr="001F3E3C">
        <w:t>Tom Mon</w:t>
      </w:r>
      <w:r w:rsidR="00133CB6" w:rsidRPr="001F3E3C">
        <w:t>t</w:t>
      </w:r>
      <w:r w:rsidRPr="001F3E3C">
        <w:t>i</w:t>
      </w:r>
    </w:p>
    <w:p w14:paraId="541A234F" w14:textId="67C534B2" w:rsidR="00D82F89" w:rsidRDefault="00D82F89" w:rsidP="001F3E3C">
      <w:pPr>
        <w:pStyle w:val="ListParagraph"/>
        <w:numPr>
          <w:ilvl w:val="0"/>
          <w:numId w:val="4"/>
        </w:numPr>
        <w:jc w:val="both"/>
      </w:pPr>
      <w:r>
        <w:t>2</w:t>
      </w:r>
      <w:r w:rsidRPr="001F3E3C">
        <w:rPr>
          <w:vertAlign w:val="superscript"/>
        </w:rPr>
        <w:t>nd</w:t>
      </w:r>
      <w:r>
        <w:t xml:space="preserve"> </w:t>
      </w:r>
      <w:r w:rsidR="001F3E3C">
        <w:t xml:space="preserve">Place (Tie) </w:t>
      </w:r>
      <w:r>
        <w:t>- Gel Light</w:t>
      </w:r>
      <w:r w:rsidR="001F3E3C">
        <w:t xml:space="preserve"> Fun</w:t>
      </w:r>
      <w:r>
        <w:t xml:space="preserve"> </w:t>
      </w:r>
      <w:r w:rsidR="00F316CE">
        <w:t>–</w:t>
      </w:r>
      <w:r>
        <w:t xml:space="preserve"> Robin</w:t>
      </w:r>
      <w:r w:rsidR="00F316CE">
        <w:t xml:space="preserve"> </w:t>
      </w:r>
      <w:proofErr w:type="spellStart"/>
      <w:r w:rsidR="00F316CE" w:rsidRPr="001F3E3C">
        <w:t>G</w:t>
      </w:r>
      <w:r w:rsidR="001F3E3C">
        <w:t>rueninger</w:t>
      </w:r>
      <w:proofErr w:type="spellEnd"/>
    </w:p>
    <w:p w14:paraId="09C975A1" w14:textId="7923A4D0" w:rsidR="00D82F89" w:rsidRDefault="00D82F89" w:rsidP="001F3E3C">
      <w:pPr>
        <w:pStyle w:val="ListParagraph"/>
        <w:numPr>
          <w:ilvl w:val="0"/>
          <w:numId w:val="4"/>
        </w:numPr>
        <w:jc w:val="both"/>
      </w:pPr>
      <w:r>
        <w:t>Hon</w:t>
      </w:r>
      <w:r w:rsidR="001F3E3C">
        <w:t>orable</w:t>
      </w:r>
      <w:r>
        <w:t xml:space="preserve"> Mention- </w:t>
      </w:r>
      <w:r w:rsidR="00133CB6">
        <w:t xml:space="preserve">Another Hope Valley Night View – </w:t>
      </w:r>
      <w:r w:rsidR="00133CB6" w:rsidRPr="001F3E3C">
        <w:t>Tom Monti</w:t>
      </w:r>
    </w:p>
    <w:p w14:paraId="6776B69F" w14:textId="3391B286" w:rsidR="00FD5C06" w:rsidRDefault="00FD5C06" w:rsidP="00FD5C06">
      <w:pPr>
        <w:jc w:val="both"/>
      </w:pPr>
    </w:p>
    <w:p w14:paraId="35BE320A" w14:textId="77777777" w:rsidR="00FD5C06" w:rsidRDefault="00FD5C06" w:rsidP="00FD5C06">
      <w:pPr>
        <w:rPr>
          <w:rFonts w:cstheme="minorHAnsi"/>
        </w:rPr>
      </w:pPr>
      <w:proofErr w:type="gramStart"/>
      <w:r w:rsidRPr="003368DB">
        <w:rPr>
          <w:rFonts w:cstheme="minorHAnsi"/>
        </w:rPr>
        <w:t>Winners</w:t>
      </w:r>
      <w:proofErr w:type="gramEnd"/>
      <w:r w:rsidRPr="003368DB">
        <w:rPr>
          <w:rFonts w:cstheme="minorHAnsi"/>
        </w:rPr>
        <w:t xml:space="preserve"> please send a jpg to Nancy Hulsey full resolution photos (</w:t>
      </w:r>
      <w:hyperlink r:id="rId5" w:history="1">
        <w:r w:rsidRPr="00754B37">
          <w:rPr>
            <w:rStyle w:val="Hyperlink"/>
            <w:rFonts w:cstheme="minorHAnsi"/>
          </w:rPr>
          <w:t>nancyhulseyphoto@aol.com</w:t>
        </w:r>
      </w:hyperlink>
      <w:r w:rsidRPr="003368DB">
        <w:rPr>
          <w:rFonts w:cstheme="minorHAnsi"/>
        </w:rPr>
        <w:t>).</w:t>
      </w:r>
    </w:p>
    <w:p w14:paraId="5C928545" w14:textId="77777777" w:rsidR="00FD5C06" w:rsidRDefault="00FD5C06" w:rsidP="00FD5C06">
      <w:pPr>
        <w:rPr>
          <w:rFonts w:cstheme="minorHAnsi"/>
        </w:rPr>
      </w:pPr>
      <w:r>
        <w:rPr>
          <w:rFonts w:cstheme="minorHAnsi"/>
        </w:rPr>
        <w:t>And bring print to Robin at Marty’s Appliance. NJ will hang at library.</w:t>
      </w:r>
    </w:p>
    <w:p w14:paraId="7C0F8786" w14:textId="77777777" w:rsidR="00FD5C06" w:rsidRDefault="00FD5C06" w:rsidP="00FD5C06">
      <w:pPr>
        <w:rPr>
          <w:rFonts w:cstheme="minorHAnsi"/>
        </w:rPr>
      </w:pPr>
    </w:p>
    <w:p w14:paraId="7ACF0940" w14:textId="77777777" w:rsidR="00FD5C06" w:rsidRPr="0009775E" w:rsidRDefault="00FD5C06" w:rsidP="00FD5C06">
      <w:pPr>
        <w:rPr>
          <w:rFonts w:cstheme="minorHAnsi"/>
          <w:b/>
        </w:rPr>
      </w:pPr>
      <w:r w:rsidRPr="0009775E">
        <w:rPr>
          <w:rFonts w:cstheme="minorHAnsi"/>
          <w:b/>
        </w:rPr>
        <w:t>Contest Reminders:</w:t>
      </w:r>
    </w:p>
    <w:p w14:paraId="73A2D9E7" w14:textId="77777777" w:rsidR="00FD5C06" w:rsidRDefault="00FD5C06" w:rsidP="00FD5C06">
      <w:pPr>
        <w:rPr>
          <w:rFonts w:cstheme="minorHAnsi"/>
        </w:rPr>
      </w:pPr>
      <w:r>
        <w:rPr>
          <w:rFonts w:cstheme="minorHAnsi"/>
        </w:rPr>
        <w:t xml:space="preserve">Be careful of your photo being too large. Website can only take up to 25mb which is pretty large. Also, you need to properly name your shot before you upload it into </w:t>
      </w:r>
      <w:proofErr w:type="spellStart"/>
      <w:r>
        <w:rPr>
          <w:rFonts w:cstheme="minorHAnsi"/>
        </w:rPr>
        <w:t>dropbox</w:t>
      </w:r>
      <w:proofErr w:type="spellEnd"/>
      <w:r>
        <w:rPr>
          <w:rFonts w:cstheme="minorHAnsi"/>
        </w:rPr>
        <w:t>.</w:t>
      </w:r>
    </w:p>
    <w:p w14:paraId="498E6449" w14:textId="77777777" w:rsidR="00FD5C06" w:rsidRDefault="00FD5C06" w:rsidP="00FD5C06">
      <w:pPr>
        <w:rPr>
          <w:rFonts w:cstheme="minorHAnsi"/>
        </w:rPr>
      </w:pPr>
    </w:p>
    <w:p w14:paraId="76AA179D" w14:textId="77777777" w:rsidR="00FD5C06" w:rsidRDefault="00FD5C06" w:rsidP="00FD5C06">
      <w:pPr>
        <w:rPr>
          <w:rFonts w:cstheme="minorHAnsi"/>
        </w:rPr>
      </w:pPr>
      <w:r>
        <w:rPr>
          <w:rFonts w:cstheme="minorHAnsi"/>
        </w:rPr>
        <w:t>Remember we have a deadline for the photos, midnight of the Tuesday a week before the meeting.</w:t>
      </w:r>
    </w:p>
    <w:p w14:paraId="7658CCBB" w14:textId="77777777" w:rsidR="00FD5C06" w:rsidRDefault="00FD5C06" w:rsidP="00FD5C06">
      <w:pPr>
        <w:rPr>
          <w:rFonts w:cstheme="minorHAnsi"/>
        </w:rPr>
      </w:pPr>
    </w:p>
    <w:p w14:paraId="32E7ABAA" w14:textId="49547420" w:rsidR="00B173FE" w:rsidRPr="00876418" w:rsidRDefault="00FD5C06">
      <w:pPr>
        <w:rPr>
          <w:rFonts w:cstheme="minorHAnsi"/>
        </w:rPr>
      </w:pPr>
      <w:r>
        <w:rPr>
          <w:rFonts w:cstheme="minorHAnsi"/>
        </w:rPr>
        <w:t>Thanks to those for participating! Next month’s contest (</w:t>
      </w:r>
      <w:r>
        <w:rPr>
          <w:rFonts w:cstheme="minorHAnsi"/>
        </w:rPr>
        <w:t>Octo</w:t>
      </w:r>
      <w:r>
        <w:rPr>
          <w:rFonts w:cstheme="minorHAnsi"/>
        </w:rPr>
        <w:t xml:space="preserve">ber) is </w:t>
      </w:r>
      <w:r w:rsidR="00876418">
        <w:rPr>
          <w:rFonts w:cstheme="minorHAnsi"/>
        </w:rPr>
        <w:t>Object in the Sky – objects like hot air balloons, planes, stars, birds, clouds and even UFOs if you can find them!</w:t>
      </w:r>
      <w:r>
        <w:rPr>
          <w:rFonts w:cstheme="minorHAnsi"/>
        </w:rPr>
        <w:t xml:space="preserve"> </w:t>
      </w:r>
    </w:p>
    <w:sectPr w:rsidR="00B173FE" w:rsidRPr="0087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B9"/>
    <w:multiLevelType w:val="hybridMultilevel"/>
    <w:tmpl w:val="136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56F9"/>
    <w:multiLevelType w:val="hybridMultilevel"/>
    <w:tmpl w:val="A30A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81537"/>
    <w:multiLevelType w:val="hybridMultilevel"/>
    <w:tmpl w:val="4CC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C52D0"/>
    <w:multiLevelType w:val="hybridMultilevel"/>
    <w:tmpl w:val="96E6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755948">
    <w:abstractNumId w:val="3"/>
  </w:num>
  <w:num w:numId="2" w16cid:durableId="862940389">
    <w:abstractNumId w:val="2"/>
  </w:num>
  <w:num w:numId="3" w16cid:durableId="28919876">
    <w:abstractNumId w:val="0"/>
  </w:num>
  <w:num w:numId="4" w16cid:durableId="168343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AF"/>
    <w:rsid w:val="00030F82"/>
    <w:rsid w:val="000573B0"/>
    <w:rsid w:val="00133CB6"/>
    <w:rsid w:val="001431E5"/>
    <w:rsid w:val="00174E56"/>
    <w:rsid w:val="001B751E"/>
    <w:rsid w:val="001F3E3C"/>
    <w:rsid w:val="00235689"/>
    <w:rsid w:val="00237BE5"/>
    <w:rsid w:val="00277F65"/>
    <w:rsid w:val="003401D8"/>
    <w:rsid w:val="00372672"/>
    <w:rsid w:val="0039180B"/>
    <w:rsid w:val="003D5E84"/>
    <w:rsid w:val="00406A18"/>
    <w:rsid w:val="0058317F"/>
    <w:rsid w:val="005A1FEF"/>
    <w:rsid w:val="00700619"/>
    <w:rsid w:val="007A7258"/>
    <w:rsid w:val="008649AB"/>
    <w:rsid w:val="008652C1"/>
    <w:rsid w:val="00876418"/>
    <w:rsid w:val="00897974"/>
    <w:rsid w:val="008A7493"/>
    <w:rsid w:val="0093453A"/>
    <w:rsid w:val="0098441F"/>
    <w:rsid w:val="00995F81"/>
    <w:rsid w:val="009A0BD7"/>
    <w:rsid w:val="009B5BCB"/>
    <w:rsid w:val="00A4030C"/>
    <w:rsid w:val="00A40512"/>
    <w:rsid w:val="00A73833"/>
    <w:rsid w:val="00B173FE"/>
    <w:rsid w:val="00BE5F4B"/>
    <w:rsid w:val="00C06585"/>
    <w:rsid w:val="00C829CC"/>
    <w:rsid w:val="00CC7B92"/>
    <w:rsid w:val="00CD5EF3"/>
    <w:rsid w:val="00D82F89"/>
    <w:rsid w:val="00DA76AF"/>
    <w:rsid w:val="00EA52DB"/>
    <w:rsid w:val="00EC06C7"/>
    <w:rsid w:val="00EE30F0"/>
    <w:rsid w:val="00EE6875"/>
    <w:rsid w:val="00F14871"/>
    <w:rsid w:val="00F30BEF"/>
    <w:rsid w:val="00F316CE"/>
    <w:rsid w:val="00F6435A"/>
    <w:rsid w:val="00F82A44"/>
    <w:rsid w:val="00FA26A4"/>
    <w:rsid w:val="00FD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2287D"/>
  <w15:chartTrackingRefBased/>
  <w15:docId w15:val="{BE92254E-38C1-9D4B-A483-CDAF759B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EF"/>
    <w:pPr>
      <w:ind w:left="720"/>
      <w:contextualSpacing/>
    </w:pPr>
  </w:style>
  <w:style w:type="character" w:styleId="Hyperlink">
    <w:name w:val="Hyperlink"/>
    <w:basedOn w:val="DefaultParagraphFont"/>
    <w:uiPriority w:val="99"/>
    <w:unhideWhenUsed/>
    <w:rsid w:val="00FD5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Silva</cp:lastModifiedBy>
  <cp:revision>2</cp:revision>
  <dcterms:created xsi:type="dcterms:W3CDTF">2022-09-15T17:10:00Z</dcterms:created>
  <dcterms:modified xsi:type="dcterms:W3CDTF">2022-09-15T17:10:00Z</dcterms:modified>
</cp:coreProperties>
</file>